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C99E" w14:textId="72803A5B" w:rsidR="00F10902" w:rsidRPr="00660D4F" w:rsidRDefault="00531126" w:rsidP="45A66328">
      <w:pPr>
        <w:pStyle w:val="Szvegtrzs"/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4A84988" wp14:editId="559FA45A">
                <wp:simplePos x="0" y="0"/>
                <wp:positionH relativeFrom="margin">
                  <wp:posOffset>-487680</wp:posOffset>
                </wp:positionH>
                <wp:positionV relativeFrom="paragraph">
                  <wp:posOffset>-247650</wp:posOffset>
                </wp:positionV>
                <wp:extent cx="7574280" cy="2651760"/>
                <wp:effectExtent l="0" t="0" r="7620" b="0"/>
                <wp:wrapNone/>
                <wp:docPr id="4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4280" cy="2651760"/>
                        </a:xfrm>
                        <a:prstGeom prst="rect">
                          <a:avLst/>
                        </a:prstGeom>
                        <a:solidFill>
                          <a:srgbClr val="333E50">
                            <a:alpha val="6392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E0446" id="Rectangle 41" o:spid="_x0000_s1026" style="position:absolute;margin-left:-38.4pt;margin-top:-19.5pt;width:596.4pt;height:208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" fillcolor="#333e50" stroked="f">
                <v:fill opacity="41891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AB73F0" wp14:editId="4E9BD100">
                <wp:simplePos x="0" y="0"/>
                <wp:positionH relativeFrom="margin">
                  <wp:posOffset>601980</wp:posOffset>
                </wp:positionH>
                <wp:positionV relativeFrom="paragraph">
                  <wp:posOffset>1219200</wp:posOffset>
                </wp:positionV>
                <wp:extent cx="5504815" cy="777240"/>
                <wp:effectExtent l="0" t="0" r="635" b="3810"/>
                <wp:wrapNone/>
                <wp:docPr id="2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481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89482" w14:textId="08C04BAE" w:rsidR="00B0274F" w:rsidRPr="00943CB4" w:rsidRDefault="00B0274F" w:rsidP="008372B2">
                            <w:pPr>
                              <w:spacing w:line="540" w:lineRule="exact"/>
                              <w:jc w:val="center"/>
                              <w:rPr>
                                <w:rFonts w:ascii="Bahnschrift" w:hAnsi="Bahnschrift"/>
                                <w:sz w:val="54"/>
                              </w:rPr>
                            </w:pP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54"/>
                              </w:rPr>
                              <w:t>S</w:t>
                            </w:r>
                            <w:r w:rsidR="00531126">
                              <w:rPr>
                                <w:rFonts w:ascii="Bahnschrift" w:hAnsi="Bahnschrift"/>
                                <w:color w:val="FFFFFF"/>
                                <w:sz w:val="54"/>
                              </w:rPr>
                              <w:t>TART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pacing w:val="-24"/>
                                <w:sz w:val="54"/>
                              </w:rPr>
                              <w:t xml:space="preserve"> 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54"/>
                              </w:rPr>
                              <w:t>program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pacing w:val="-21"/>
                                <w:sz w:val="54"/>
                              </w:rPr>
                              <w:t xml:space="preserve"> 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54"/>
                              </w:rPr>
                              <w:t>üzleti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pacing w:val="-25"/>
                                <w:sz w:val="54"/>
                              </w:rPr>
                              <w:t xml:space="preserve"> 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54"/>
                              </w:rPr>
                              <w:t>koncepció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B73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47.4pt;margin-top:96pt;width:433.45pt;height:61.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" filled="f" stroked="f">
                <v:textbox inset="0,0,0,0">
                  <w:txbxContent>
                    <w:p w14:paraId="64189482" w14:textId="08C04BAE" w:rsidR="00B0274F" w:rsidRPr="00943CB4" w:rsidRDefault="00B0274F" w:rsidP="008372B2">
                      <w:pPr>
                        <w:spacing w:line="540" w:lineRule="exact"/>
                        <w:jc w:val="center"/>
                        <w:rPr>
                          <w:rFonts w:ascii="Bahnschrift" w:hAnsi="Bahnschrift"/>
                          <w:sz w:val="54"/>
                        </w:rPr>
                      </w:pPr>
                      <w:r w:rsidRPr="00943CB4">
                        <w:rPr>
                          <w:rFonts w:ascii="Bahnschrift" w:hAnsi="Bahnschrift"/>
                          <w:color w:val="FFFFFF"/>
                          <w:sz w:val="54"/>
                        </w:rPr>
                        <w:t>S</w:t>
                      </w:r>
                      <w:r w:rsidR="00531126">
                        <w:rPr>
                          <w:rFonts w:ascii="Bahnschrift" w:hAnsi="Bahnschrift"/>
                          <w:color w:val="FFFFFF"/>
                          <w:sz w:val="54"/>
                        </w:rPr>
                        <w:t>TART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pacing w:val="-24"/>
                          <w:sz w:val="54"/>
                        </w:rPr>
                        <w:t xml:space="preserve"> 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z w:val="54"/>
                        </w:rPr>
                        <w:t>program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pacing w:val="-21"/>
                          <w:sz w:val="54"/>
                        </w:rPr>
                        <w:t xml:space="preserve"> 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z w:val="54"/>
                        </w:rPr>
                        <w:t>üzleti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pacing w:val="-25"/>
                          <w:sz w:val="54"/>
                        </w:rPr>
                        <w:t xml:space="preserve"> 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z w:val="54"/>
                        </w:rPr>
                        <w:t>koncepció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013">
        <w:rPr>
          <w:rFonts w:ascii="Times New Roman"/>
          <w:noProof/>
          <w:sz w:val="20"/>
        </w:rPr>
        <w:drawing>
          <wp:anchor distT="0" distB="0" distL="114300" distR="114300" simplePos="0" relativeHeight="251658242" behindDoc="1" locked="0" layoutInCell="1" allowOverlap="1" wp14:anchorId="7BA3EE40" wp14:editId="0EA15430">
            <wp:simplePos x="0" y="0"/>
            <wp:positionH relativeFrom="margin">
              <wp:posOffset>272415</wp:posOffset>
            </wp:positionH>
            <wp:positionV relativeFrom="paragraph">
              <wp:posOffset>6985</wp:posOffset>
            </wp:positionV>
            <wp:extent cx="6327140" cy="2396490"/>
            <wp:effectExtent l="0" t="0" r="0" b="3810"/>
            <wp:wrapTopAndBottom/>
            <wp:docPr id="211" name="Kép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" t="19051" r="-351" b="23979"/>
                    <a:stretch/>
                  </pic:blipFill>
                  <pic:spPr bwMode="auto">
                    <a:xfrm>
                      <a:off x="0" y="0"/>
                      <a:ext cx="632714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325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CD1D2B" wp14:editId="0882E735">
                <wp:simplePos x="0" y="0"/>
                <wp:positionH relativeFrom="margin">
                  <wp:align>center</wp:align>
                </wp:positionH>
                <wp:positionV relativeFrom="paragraph">
                  <wp:posOffset>1625389</wp:posOffset>
                </wp:positionV>
                <wp:extent cx="5982335" cy="196215"/>
                <wp:effectExtent l="0" t="0" r="18415" b="13335"/>
                <wp:wrapNone/>
                <wp:docPr id="21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FE050" w14:textId="77777777" w:rsidR="008372B2" w:rsidRPr="00943CB4" w:rsidRDefault="008372B2" w:rsidP="008372B2">
                            <w:pPr>
                              <w:spacing w:line="281" w:lineRule="exact"/>
                              <w:jc w:val="center"/>
                              <w:rPr>
                                <w:rFonts w:ascii="Bahnschrift" w:hAnsi="Bahnschrift"/>
                                <w:sz w:val="28"/>
                              </w:rPr>
                            </w:pP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28"/>
                              </w:rPr>
                              <w:t>Útmutató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28"/>
                              </w:rPr>
                              <w:t>a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28"/>
                              </w:rPr>
                              <w:t>vállalkozási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28"/>
                              </w:rPr>
                              <w:t>ötlet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28"/>
                              </w:rPr>
                              <w:t>bemutatására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28"/>
                              </w:rPr>
                              <w:t>készített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28"/>
                              </w:rPr>
                              <w:t>üzleti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943CB4">
                              <w:rPr>
                                <w:rFonts w:ascii="Bahnschrift" w:hAnsi="Bahnschrift"/>
                                <w:color w:val="FFFFFF"/>
                                <w:sz w:val="28"/>
                              </w:rPr>
                              <w:t>koncepcióhoz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D1D2B" id="Text Box 39" o:spid="_x0000_s1027" type="#_x0000_t202" style="position:absolute;margin-left:0;margin-top:128pt;width:471.05pt;height:15.45pt;z-index:25165824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" filled="f" stroked="f">
                <v:textbox inset="0,0,0,0">
                  <w:txbxContent>
                    <w:p w14:paraId="631FE050" w14:textId="77777777" w:rsidR="008372B2" w:rsidRPr="00943CB4" w:rsidRDefault="008372B2" w:rsidP="008372B2">
                      <w:pPr>
                        <w:spacing w:line="281" w:lineRule="exact"/>
                        <w:jc w:val="center"/>
                        <w:rPr>
                          <w:rFonts w:ascii="Bahnschrift" w:hAnsi="Bahnschrift"/>
                          <w:sz w:val="28"/>
                        </w:rPr>
                      </w:pPr>
                      <w:r w:rsidRPr="00943CB4">
                        <w:rPr>
                          <w:rFonts w:ascii="Bahnschrift" w:hAnsi="Bahnschrift"/>
                          <w:color w:val="FFFFFF"/>
                          <w:sz w:val="28"/>
                        </w:rPr>
                        <w:t>Útmutató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z w:val="28"/>
                        </w:rPr>
                        <w:t>a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z w:val="28"/>
                        </w:rPr>
                        <w:t>vállalkozási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z w:val="28"/>
                        </w:rPr>
                        <w:t>ötlet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z w:val="28"/>
                        </w:rPr>
                        <w:t>bemutatására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z w:val="28"/>
                        </w:rPr>
                        <w:t>készített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z w:val="28"/>
                        </w:rPr>
                        <w:t>üzleti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 w:rsidRPr="00943CB4">
                        <w:rPr>
                          <w:rFonts w:ascii="Bahnschrift" w:hAnsi="Bahnschrift"/>
                          <w:color w:val="FFFFFF"/>
                          <w:sz w:val="28"/>
                        </w:rPr>
                        <w:t>koncepcióhoz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1AC99F" w14:textId="73C8AB96" w:rsidR="00F10902" w:rsidRPr="00A4468C" w:rsidRDefault="00C7285B">
      <w:pPr>
        <w:pStyle w:val="Cmsor1"/>
        <w:spacing w:before="35"/>
        <w:ind w:left="488"/>
        <w:rPr>
          <w:rFonts w:ascii="Bahnschrift" w:hAnsi="Bahnschrift"/>
          <w:color w:val="7590FF"/>
          <w:sz w:val="30"/>
          <w:szCs w:val="30"/>
        </w:rPr>
      </w:pPr>
      <w:r w:rsidRPr="00A4468C">
        <w:rPr>
          <w:rFonts w:ascii="Bahnschrift" w:hAnsi="Bahnschrift"/>
          <w:color w:val="7590FF"/>
          <w:sz w:val="30"/>
          <w:szCs w:val="30"/>
        </w:rPr>
        <w:t>Elbírálás</w:t>
      </w:r>
      <w:r w:rsidRPr="00A4468C">
        <w:rPr>
          <w:rFonts w:ascii="Bahnschrift" w:hAnsi="Bahnschrift"/>
          <w:color w:val="7590FF"/>
          <w:spacing w:val="-14"/>
          <w:sz w:val="30"/>
          <w:szCs w:val="30"/>
        </w:rPr>
        <w:t xml:space="preserve"> </w:t>
      </w:r>
      <w:r w:rsidRPr="00A4468C">
        <w:rPr>
          <w:rFonts w:ascii="Bahnschrift" w:hAnsi="Bahnschrift"/>
          <w:color w:val="7590FF"/>
          <w:sz w:val="30"/>
          <w:szCs w:val="30"/>
        </w:rPr>
        <w:t>szempontjai</w:t>
      </w:r>
    </w:p>
    <w:p w14:paraId="551AC9A0" w14:textId="361D6354" w:rsidR="00F10902" w:rsidRPr="00943CB4" w:rsidRDefault="00F10902">
      <w:pPr>
        <w:pStyle w:val="Szvegtrzs"/>
        <w:spacing w:before="11"/>
        <w:rPr>
          <w:rFonts w:ascii="Bahnschrift" w:hAnsi="Bahnschrift"/>
          <w:b/>
          <w:color w:val="7590FF"/>
          <w:sz w:val="24"/>
        </w:rPr>
      </w:pPr>
    </w:p>
    <w:p w14:paraId="551AC9A1" w14:textId="77777777" w:rsidR="00F10902" w:rsidRPr="009B13F6" w:rsidRDefault="00C7285B" w:rsidP="009B13F6">
      <w:pPr>
        <w:tabs>
          <w:tab w:val="left" w:pos="848"/>
          <w:tab w:val="left" w:pos="849"/>
        </w:tabs>
        <w:spacing w:line="261" w:lineRule="auto"/>
        <w:ind w:left="567" w:right="751"/>
        <w:rPr>
          <w:rFonts w:ascii="Bahnschrift" w:hAnsi="Bahnschrift"/>
          <w:b/>
          <w:sz w:val="21"/>
        </w:rPr>
      </w:pPr>
      <w:r w:rsidRPr="009B13F6">
        <w:rPr>
          <w:rFonts w:ascii="Bahnschrift" w:hAnsi="Bahnschrift"/>
          <w:b/>
          <w:sz w:val="21"/>
        </w:rPr>
        <w:t>Az üzleti koncepció és az ötlet értékelés szempontjai:</w:t>
      </w:r>
    </w:p>
    <w:p w14:paraId="551AC9A2" w14:textId="1CA877A7" w:rsidR="00F10902" w:rsidRPr="00943CB4" w:rsidRDefault="00F10902">
      <w:pPr>
        <w:pStyle w:val="Szvegtrzs"/>
        <w:spacing w:before="6"/>
        <w:rPr>
          <w:rFonts w:ascii="Bahnschrift" w:hAnsi="Bahnschrift"/>
          <w:b/>
          <w:sz w:val="24"/>
        </w:rPr>
      </w:pPr>
    </w:p>
    <w:p w14:paraId="551AC9A3" w14:textId="6F820591" w:rsidR="00F10902" w:rsidRPr="00943CB4" w:rsidRDefault="00C7285B" w:rsidP="0073035E">
      <w:pPr>
        <w:pStyle w:val="Listaszerbekezds"/>
        <w:numPr>
          <w:ilvl w:val="0"/>
          <w:numId w:val="1"/>
        </w:numPr>
        <w:spacing w:line="261" w:lineRule="auto"/>
        <w:ind w:left="993" w:right="877" w:hanging="284"/>
        <w:rPr>
          <w:rFonts w:ascii="Bahnschrift" w:hAnsi="Bahnschrift"/>
          <w:b/>
          <w:sz w:val="21"/>
        </w:rPr>
      </w:pPr>
      <w:r w:rsidRPr="00943CB4">
        <w:rPr>
          <w:rFonts w:ascii="Bahnschrift" w:hAnsi="Bahnschrift"/>
          <w:b/>
          <w:sz w:val="21"/>
        </w:rPr>
        <w:t>A</w:t>
      </w:r>
      <w:r w:rsidRPr="009B13F6">
        <w:rPr>
          <w:rFonts w:ascii="Bahnschrift" w:hAnsi="Bahnschrift"/>
          <w:b/>
          <w:sz w:val="21"/>
        </w:rPr>
        <w:t xml:space="preserve"> </w:t>
      </w:r>
      <w:r w:rsidR="00EC6EAB">
        <w:rPr>
          <w:rFonts w:ascii="Bahnschrift" w:hAnsi="Bahnschrift"/>
          <w:b/>
          <w:sz w:val="21"/>
        </w:rPr>
        <w:t>beadott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koncepció</w:t>
      </w:r>
      <w:r w:rsidR="00EC6EAB">
        <w:rPr>
          <w:rFonts w:ascii="Bahnschrift" w:hAnsi="Bahnschrift"/>
          <w:b/>
          <w:sz w:val="21"/>
        </w:rPr>
        <w:t xml:space="preserve"> </w:t>
      </w:r>
      <w:r w:rsidR="00F53D0A" w:rsidRPr="009B13F6">
        <w:rPr>
          <w:rFonts w:ascii="Bahnschrift" w:hAnsi="Bahnschrift"/>
          <w:b/>
          <w:sz w:val="21"/>
        </w:rPr>
        <w:t>a</w:t>
      </w:r>
      <w:r w:rsidR="00362CE1"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struktúrának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megfelel,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tartalm</w:t>
      </w:r>
      <w:r w:rsidR="00362CE1">
        <w:rPr>
          <w:rFonts w:ascii="Bahnschrift" w:hAnsi="Bahnschrift"/>
          <w:b/>
          <w:sz w:val="21"/>
        </w:rPr>
        <w:t xml:space="preserve">a </w:t>
      </w:r>
      <w:r w:rsidRPr="00943CB4">
        <w:rPr>
          <w:rFonts w:ascii="Bahnschrift" w:hAnsi="Bahnschrift"/>
          <w:b/>
          <w:sz w:val="21"/>
        </w:rPr>
        <w:t>mutatja,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hogy</w:t>
      </w:r>
      <w:r w:rsidR="00CF7F6C">
        <w:rPr>
          <w:rFonts w:ascii="Bahnschrift" w:hAnsi="Bahnschrift"/>
          <w:b/>
          <w:sz w:val="21"/>
        </w:rPr>
        <w:t xml:space="preserve"> </w:t>
      </w:r>
      <w:r w:rsidRPr="009B13F6">
        <w:rPr>
          <w:rFonts w:ascii="Bahnschrift" w:hAnsi="Bahnschrift"/>
          <w:b/>
          <w:sz w:val="21"/>
        </w:rPr>
        <w:t xml:space="preserve"> </w:t>
      </w:r>
      <w:r w:rsidR="00565868"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átgondolt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koncepcióval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vágn</w:t>
      </w:r>
      <w:r w:rsidR="00096DAD">
        <w:rPr>
          <w:rFonts w:ascii="Bahnschrift" w:hAnsi="Bahnschrift"/>
          <w:b/>
          <w:sz w:val="21"/>
        </w:rPr>
        <w:t>ál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bele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a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programba.</w:t>
      </w:r>
    </w:p>
    <w:p w14:paraId="551AC9A4" w14:textId="77777777" w:rsidR="00F10902" w:rsidRPr="00943CB4" w:rsidRDefault="00F10902" w:rsidP="0073035E">
      <w:pPr>
        <w:pStyle w:val="Szvegtrzs"/>
        <w:spacing w:before="5"/>
        <w:ind w:left="993" w:right="877" w:hanging="284"/>
        <w:rPr>
          <w:rFonts w:ascii="Bahnschrift" w:hAnsi="Bahnschrift"/>
          <w:b/>
          <w:sz w:val="22"/>
        </w:rPr>
      </w:pPr>
    </w:p>
    <w:p w14:paraId="551AC9A6" w14:textId="1CBEA098" w:rsidR="00F10902" w:rsidRPr="0073035E" w:rsidRDefault="00C7285B" w:rsidP="0073035E">
      <w:pPr>
        <w:pStyle w:val="Listaszerbekezds"/>
        <w:numPr>
          <w:ilvl w:val="0"/>
          <w:numId w:val="1"/>
        </w:numPr>
        <w:ind w:left="993" w:right="877" w:hanging="284"/>
        <w:rPr>
          <w:rFonts w:ascii="Bahnschrift" w:hAnsi="Bahnschrift"/>
          <w:sz w:val="21"/>
        </w:rPr>
      </w:pPr>
      <w:r w:rsidRPr="00943CB4">
        <w:rPr>
          <w:rFonts w:ascii="Bahnschrift" w:hAnsi="Bahnschrift"/>
          <w:b/>
          <w:sz w:val="21"/>
        </w:rPr>
        <w:t>A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probléma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bemutatása</w:t>
      </w:r>
      <w:r w:rsidRPr="009B13F6">
        <w:rPr>
          <w:rFonts w:ascii="Bahnschrift" w:hAnsi="Bahnschrift"/>
          <w:b/>
          <w:sz w:val="21"/>
        </w:rPr>
        <w:t xml:space="preserve"> -</w:t>
      </w:r>
      <w:r w:rsidRPr="00943CB4">
        <w:rPr>
          <w:rFonts w:ascii="Bahnschrift" w:hAnsi="Bahnschrift"/>
          <w:sz w:val="21"/>
        </w:rPr>
        <w:t xml:space="preserve"> Valós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kihívás</w:t>
      </w:r>
      <w:r w:rsidR="00164ED6">
        <w:rPr>
          <w:rFonts w:ascii="Bahnschrift" w:hAnsi="Bahnschrift"/>
          <w:sz w:val="21"/>
        </w:rPr>
        <w:t xml:space="preserve"> lett felvázolva</w:t>
      </w:r>
      <w:r w:rsidRPr="00943CB4">
        <w:rPr>
          <w:rFonts w:ascii="Bahnschrift" w:hAnsi="Bahnschrift"/>
          <w:sz w:val="21"/>
        </w:rPr>
        <w:t>?</w:t>
      </w:r>
      <w:r w:rsidRPr="009B13F6">
        <w:rPr>
          <w:rFonts w:ascii="Bahnschrift" w:hAnsi="Bahnschrift"/>
          <w:sz w:val="21"/>
        </w:rPr>
        <w:t xml:space="preserve"> </w:t>
      </w:r>
      <w:r w:rsidR="001807C6">
        <w:rPr>
          <w:rFonts w:ascii="Bahnschrift" w:hAnsi="Bahnschrift"/>
          <w:sz w:val="21"/>
        </w:rPr>
        <w:t>Részlet</w:t>
      </w:r>
      <w:r w:rsidR="00C27D15">
        <w:rPr>
          <w:rFonts w:ascii="Bahnschrift" w:hAnsi="Bahnschrift"/>
          <w:sz w:val="21"/>
        </w:rPr>
        <w:t>ekbe</w:t>
      </w:r>
      <w:r w:rsidR="001807C6">
        <w:rPr>
          <w:rFonts w:ascii="Bahnschrift" w:hAnsi="Bahnschrift"/>
          <w:sz w:val="21"/>
        </w:rPr>
        <w:t xml:space="preserve"> menően</w:t>
      </w:r>
      <w:r w:rsidRPr="009B13F6">
        <w:rPr>
          <w:rFonts w:ascii="Bahnschrift" w:hAnsi="Bahnschrift"/>
          <w:sz w:val="21"/>
        </w:rPr>
        <w:t xml:space="preserve"> </w:t>
      </w:r>
      <w:r w:rsidR="00817A13">
        <w:rPr>
          <w:rFonts w:ascii="Bahnschrift" w:hAnsi="Bahnschrift"/>
          <w:sz w:val="21"/>
        </w:rPr>
        <w:t>érted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a problémát,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amit</w:t>
      </w:r>
      <w:r w:rsidR="0073035E">
        <w:rPr>
          <w:rFonts w:ascii="Bahnschrift" w:hAnsi="Bahnschrift"/>
          <w:sz w:val="21"/>
        </w:rPr>
        <w:t xml:space="preserve"> </w:t>
      </w:r>
      <w:r w:rsidRPr="0073035E">
        <w:rPr>
          <w:rFonts w:ascii="Bahnschrift" w:hAnsi="Bahnschrift"/>
        </w:rPr>
        <w:t>bemutat</w:t>
      </w:r>
      <w:r w:rsidR="00817A13" w:rsidRPr="0073035E">
        <w:rPr>
          <w:rFonts w:ascii="Bahnschrift" w:hAnsi="Bahnschrift"/>
        </w:rPr>
        <w:t>sz</w:t>
      </w:r>
      <w:r w:rsidRPr="0073035E">
        <w:rPr>
          <w:rFonts w:ascii="Bahnschrift" w:hAnsi="Bahnschrift"/>
        </w:rPr>
        <w:t>?</w:t>
      </w:r>
    </w:p>
    <w:p w14:paraId="551AC9A7" w14:textId="77777777" w:rsidR="00F10902" w:rsidRPr="00943CB4" w:rsidRDefault="00F10902" w:rsidP="0073035E">
      <w:pPr>
        <w:pStyle w:val="Szvegtrzs"/>
        <w:spacing w:before="5"/>
        <w:ind w:left="993" w:right="877" w:hanging="284"/>
        <w:rPr>
          <w:rFonts w:ascii="Bahnschrift" w:hAnsi="Bahnschrift"/>
          <w:sz w:val="24"/>
        </w:rPr>
      </w:pPr>
    </w:p>
    <w:p w14:paraId="551AC9A8" w14:textId="0CD7F304" w:rsidR="00F10902" w:rsidRPr="00943CB4" w:rsidRDefault="00C7285B" w:rsidP="0073035E">
      <w:pPr>
        <w:pStyle w:val="Listaszerbekezds"/>
        <w:numPr>
          <w:ilvl w:val="0"/>
          <w:numId w:val="1"/>
        </w:numPr>
        <w:spacing w:line="261" w:lineRule="auto"/>
        <w:ind w:left="993" w:right="877" w:hanging="284"/>
        <w:rPr>
          <w:rFonts w:ascii="Bahnschrift" w:hAnsi="Bahnschrift"/>
          <w:sz w:val="21"/>
        </w:rPr>
      </w:pPr>
      <w:r w:rsidRPr="00943CB4">
        <w:rPr>
          <w:rFonts w:ascii="Bahnschrift" w:hAnsi="Bahnschrift"/>
          <w:b/>
          <w:sz w:val="21"/>
        </w:rPr>
        <w:t>A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megoldás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bemutatása</w:t>
      </w:r>
      <w:r w:rsidRPr="009B13F6">
        <w:rPr>
          <w:rFonts w:ascii="Bahnschrift" w:hAnsi="Bahnschrift"/>
          <w:b/>
          <w:sz w:val="21"/>
        </w:rPr>
        <w:t xml:space="preserve"> </w:t>
      </w:r>
      <w:r w:rsidR="00781026" w:rsidRPr="009B13F6">
        <w:rPr>
          <w:rFonts w:ascii="Bahnschrift" w:hAnsi="Bahnschrift"/>
          <w:b/>
          <w:sz w:val="21"/>
        </w:rPr>
        <w:t>–</w:t>
      </w:r>
      <w:r w:rsidRPr="00943CB4">
        <w:rPr>
          <w:rFonts w:ascii="Bahnschrift" w:hAnsi="Bahnschrift"/>
          <w:spacing w:val="-1"/>
          <w:sz w:val="21"/>
        </w:rPr>
        <w:t xml:space="preserve"> </w:t>
      </w:r>
      <w:r w:rsidRPr="00943CB4">
        <w:rPr>
          <w:rFonts w:ascii="Bahnschrift" w:hAnsi="Bahnschrift"/>
          <w:sz w:val="21"/>
        </w:rPr>
        <w:t>A</w:t>
      </w:r>
      <w:r w:rsidR="00781026" w:rsidRPr="009B13F6">
        <w:rPr>
          <w:rFonts w:ascii="Bahnschrift" w:hAnsi="Bahnschrift"/>
          <w:sz w:val="21"/>
        </w:rPr>
        <w:t xml:space="preserve">z </w:t>
      </w:r>
      <w:r w:rsidRPr="00943CB4">
        <w:rPr>
          <w:rFonts w:ascii="Bahnschrift" w:hAnsi="Bahnschrift"/>
          <w:sz w:val="21"/>
        </w:rPr>
        <w:t>által</w:t>
      </w:r>
      <w:r w:rsidR="00781026">
        <w:rPr>
          <w:rFonts w:ascii="Bahnschrift" w:hAnsi="Bahnschrift"/>
          <w:sz w:val="21"/>
        </w:rPr>
        <w:t>ad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felvázolt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vállalkozási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ötlet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valóban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megoldást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nyújt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a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problémára?</w:t>
      </w:r>
      <w:r w:rsidRPr="009B13F6">
        <w:rPr>
          <w:rFonts w:ascii="Bahnschrift" w:hAnsi="Bahnschrift"/>
          <w:sz w:val="21"/>
        </w:rPr>
        <w:t xml:space="preserve"> </w:t>
      </w:r>
      <w:r w:rsidR="00B23A12"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Elég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kidolgozott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és átgondolt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a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megoldás?</w:t>
      </w:r>
    </w:p>
    <w:p w14:paraId="551AC9A9" w14:textId="77777777" w:rsidR="00F10902" w:rsidRPr="00943CB4" w:rsidRDefault="00F10902" w:rsidP="0073035E">
      <w:pPr>
        <w:pStyle w:val="Szvegtrzs"/>
        <w:spacing w:before="5"/>
        <w:ind w:left="993" w:right="877" w:hanging="284"/>
        <w:rPr>
          <w:rFonts w:ascii="Bahnschrift" w:hAnsi="Bahnschrift"/>
          <w:sz w:val="22"/>
        </w:rPr>
      </w:pPr>
    </w:p>
    <w:p w14:paraId="551AC9AA" w14:textId="0E6AF922" w:rsidR="00F10902" w:rsidRPr="00943CB4" w:rsidRDefault="00C7285B" w:rsidP="0073035E">
      <w:pPr>
        <w:pStyle w:val="Listaszerbekezds"/>
        <w:numPr>
          <w:ilvl w:val="0"/>
          <w:numId w:val="1"/>
        </w:numPr>
        <w:spacing w:line="259" w:lineRule="auto"/>
        <w:ind w:left="993" w:right="877" w:hanging="284"/>
        <w:rPr>
          <w:rFonts w:ascii="Bahnschrift" w:hAnsi="Bahnschrift"/>
          <w:sz w:val="21"/>
        </w:rPr>
      </w:pPr>
      <w:r w:rsidRPr="00943CB4">
        <w:rPr>
          <w:rFonts w:ascii="Bahnschrift" w:hAnsi="Bahnschrift"/>
          <w:b/>
          <w:sz w:val="21"/>
        </w:rPr>
        <w:t>Az</w:t>
      </w:r>
      <w:r w:rsidRPr="009B13F6">
        <w:rPr>
          <w:rFonts w:ascii="Bahnschrift" w:hAnsi="Bahnschrift"/>
          <w:b/>
          <w:sz w:val="21"/>
        </w:rPr>
        <w:t xml:space="preserve"> </w:t>
      </w:r>
      <w:proofErr w:type="spellStart"/>
      <w:r w:rsidRPr="00943CB4">
        <w:rPr>
          <w:rFonts w:ascii="Bahnschrift" w:hAnsi="Bahnschrift"/>
          <w:b/>
          <w:sz w:val="21"/>
        </w:rPr>
        <w:t>innovativitás</w:t>
      </w:r>
      <w:proofErr w:type="spellEnd"/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kérdése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-</w:t>
      </w:r>
      <w:r w:rsidRPr="00943CB4">
        <w:rPr>
          <w:rFonts w:ascii="Bahnschrift" w:hAnsi="Bahnschrift"/>
          <w:b/>
          <w:spacing w:val="-1"/>
          <w:sz w:val="21"/>
        </w:rPr>
        <w:t xml:space="preserve"> </w:t>
      </w:r>
      <w:r w:rsidRPr="00943CB4">
        <w:rPr>
          <w:rFonts w:ascii="Bahnschrift" w:hAnsi="Bahnschrift"/>
          <w:sz w:val="21"/>
        </w:rPr>
        <w:t>Mennyire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újszerű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a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megoldás?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Mennyire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különbözik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a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piacon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lévő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megoldásoktól?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Mennyire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eredeti?</w:t>
      </w:r>
    </w:p>
    <w:p w14:paraId="551AC9AB" w14:textId="77777777" w:rsidR="00F10902" w:rsidRPr="00943CB4" w:rsidRDefault="00F10902" w:rsidP="0073035E">
      <w:pPr>
        <w:pStyle w:val="Szvegtrzs"/>
        <w:spacing w:before="9"/>
        <w:ind w:left="993" w:right="877" w:hanging="284"/>
        <w:rPr>
          <w:rFonts w:ascii="Bahnschrift" w:hAnsi="Bahnschrift"/>
          <w:sz w:val="22"/>
        </w:rPr>
      </w:pPr>
    </w:p>
    <w:p w14:paraId="551AC9AC" w14:textId="7376E973" w:rsidR="00F10902" w:rsidRPr="00943CB4" w:rsidRDefault="00C512E2" w:rsidP="0073035E">
      <w:pPr>
        <w:pStyle w:val="Listaszerbekezds"/>
        <w:numPr>
          <w:ilvl w:val="0"/>
          <w:numId w:val="1"/>
        </w:numPr>
        <w:spacing w:line="259" w:lineRule="auto"/>
        <w:ind w:left="993" w:right="877" w:hanging="284"/>
        <w:rPr>
          <w:rFonts w:ascii="Bahnschrift" w:hAnsi="Bahnschrift"/>
          <w:sz w:val="21"/>
        </w:rPr>
      </w:pPr>
      <w:r>
        <w:rPr>
          <w:rFonts w:ascii="Bahnschrift" w:hAnsi="Bahnschrift"/>
          <w:b/>
          <w:sz w:val="21"/>
        </w:rPr>
        <w:t>T</w:t>
      </w:r>
      <w:r w:rsidR="00C7285B" w:rsidRPr="00943CB4">
        <w:rPr>
          <w:rFonts w:ascii="Bahnschrift" w:hAnsi="Bahnschrift"/>
          <w:b/>
          <w:sz w:val="21"/>
        </w:rPr>
        <w:t>echnológia</w:t>
      </w:r>
      <w:r>
        <w:rPr>
          <w:rFonts w:ascii="Bahnschrift" w:hAnsi="Bahnschrift"/>
          <w:b/>
          <w:sz w:val="21"/>
        </w:rPr>
        <w:t xml:space="preserve"> kérdése</w:t>
      </w:r>
      <w:r w:rsidR="00C7285B" w:rsidRPr="00943CB4">
        <w:rPr>
          <w:rFonts w:ascii="Bahnschrift" w:hAnsi="Bahnschrift"/>
          <w:b/>
          <w:sz w:val="21"/>
        </w:rPr>
        <w:t xml:space="preserve"> </w:t>
      </w:r>
      <w:r w:rsidR="00C7285B" w:rsidRPr="009B13F6">
        <w:rPr>
          <w:rFonts w:ascii="Bahnschrift" w:hAnsi="Bahnschrift"/>
          <w:b/>
          <w:sz w:val="21"/>
        </w:rPr>
        <w:t>-</w:t>
      </w:r>
      <w:r w:rsidR="00C7285B" w:rsidRPr="00943CB4">
        <w:rPr>
          <w:rFonts w:ascii="Bahnschrift" w:hAnsi="Bahnschrift"/>
          <w:sz w:val="21"/>
        </w:rPr>
        <w:t xml:space="preserve"> A vállalkozási ötlet megvalósítására a szükséges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technológi</w:t>
      </w:r>
      <w:r w:rsidR="00263EBD">
        <w:rPr>
          <w:rFonts w:ascii="Bahnschrift" w:hAnsi="Bahnschrift"/>
          <w:sz w:val="21"/>
        </w:rPr>
        <w:t>a fel lett vázolva</w:t>
      </w:r>
      <w:r w:rsidR="00C7285B" w:rsidRPr="00943CB4">
        <w:rPr>
          <w:rFonts w:ascii="Bahnschrift" w:hAnsi="Bahnschrift"/>
          <w:sz w:val="21"/>
        </w:rPr>
        <w:t>?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Ezt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rövid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távon</w:t>
      </w:r>
      <w:r w:rsidR="007D2D53" w:rsidRPr="009B13F6">
        <w:rPr>
          <w:rFonts w:ascii="Bahnschrift" w:hAnsi="Bahnschrift"/>
          <w:sz w:val="21"/>
        </w:rPr>
        <w:t xml:space="preserve"> lehetséges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megszerezni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és reálisan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megvalósítani?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Mennyire</w:t>
      </w:r>
      <w:r w:rsidR="00CF7F6C">
        <w:rPr>
          <w:rFonts w:ascii="Bahnschrift" w:hAnsi="Bahnschrift"/>
          <w:sz w:val="21"/>
        </w:rPr>
        <w:t xml:space="preserve"> </w:t>
      </w:r>
      <w:r w:rsidR="00C7285B" w:rsidRPr="009B13F6">
        <w:rPr>
          <w:rFonts w:ascii="Bahnschrift" w:hAnsi="Bahnschrift"/>
          <w:sz w:val="21"/>
        </w:rPr>
        <w:t xml:space="preserve"> </w:t>
      </w:r>
      <w:r w:rsidR="00341265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működőképes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a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megoldás?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Mennyire</w:t>
      </w:r>
      <w:r w:rsidR="00C7285B" w:rsidRPr="009B13F6">
        <w:rPr>
          <w:rFonts w:ascii="Bahnschrift" w:hAnsi="Bahnschrift"/>
          <w:sz w:val="21"/>
        </w:rPr>
        <w:t xml:space="preserve"> </w:t>
      </w:r>
      <w:r w:rsidR="00C7285B" w:rsidRPr="00943CB4">
        <w:rPr>
          <w:rFonts w:ascii="Bahnschrift" w:hAnsi="Bahnschrift"/>
          <w:sz w:val="21"/>
        </w:rPr>
        <w:t>kivitelezhető?</w:t>
      </w:r>
    </w:p>
    <w:p w14:paraId="551AC9AD" w14:textId="77777777" w:rsidR="00F10902" w:rsidRPr="00943CB4" w:rsidRDefault="00F10902" w:rsidP="0073035E">
      <w:pPr>
        <w:pStyle w:val="Szvegtrzs"/>
        <w:spacing w:before="9"/>
        <w:ind w:left="993" w:right="877" w:hanging="284"/>
        <w:rPr>
          <w:rFonts w:ascii="Bahnschrift" w:hAnsi="Bahnschrift"/>
          <w:sz w:val="22"/>
        </w:rPr>
      </w:pPr>
    </w:p>
    <w:p w14:paraId="551AC9AF" w14:textId="5FFB4FD2" w:rsidR="00F10902" w:rsidRPr="001272F4" w:rsidRDefault="00C7285B" w:rsidP="0073035E">
      <w:pPr>
        <w:pStyle w:val="Listaszerbekezds"/>
        <w:numPr>
          <w:ilvl w:val="0"/>
          <w:numId w:val="1"/>
        </w:numPr>
        <w:ind w:left="993" w:right="877" w:hanging="284"/>
        <w:rPr>
          <w:rFonts w:ascii="Bahnschrift" w:hAnsi="Bahnschrift"/>
          <w:sz w:val="21"/>
        </w:rPr>
      </w:pPr>
      <w:r w:rsidRPr="00943CB4">
        <w:rPr>
          <w:rFonts w:ascii="Bahnschrift" w:hAnsi="Bahnschrift"/>
          <w:b/>
          <w:sz w:val="21"/>
        </w:rPr>
        <w:t>A</w:t>
      </w:r>
      <w:r w:rsidRPr="009B13F6">
        <w:rPr>
          <w:rFonts w:ascii="Bahnschrift" w:hAnsi="Bahnschrift"/>
          <w:b/>
          <w:sz w:val="21"/>
        </w:rPr>
        <w:t xml:space="preserve"> </w:t>
      </w:r>
      <w:r w:rsidR="008F16E0">
        <w:rPr>
          <w:rFonts w:ascii="Bahnschrift" w:hAnsi="Bahnschrift"/>
          <w:b/>
          <w:sz w:val="21"/>
        </w:rPr>
        <w:t>relevancia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kérdése</w:t>
      </w:r>
      <w:r w:rsidRPr="009B13F6">
        <w:rPr>
          <w:rFonts w:ascii="Bahnschrift" w:hAnsi="Bahnschrift"/>
          <w:b/>
          <w:sz w:val="21"/>
        </w:rPr>
        <w:t xml:space="preserve"> </w:t>
      </w:r>
      <w:r w:rsidR="0088676B" w:rsidRPr="009B13F6">
        <w:rPr>
          <w:rFonts w:ascii="Bahnschrift" w:hAnsi="Bahnschrift"/>
          <w:b/>
          <w:sz w:val="21"/>
        </w:rPr>
        <w:t>–</w:t>
      </w:r>
      <w:r w:rsidRPr="00943CB4">
        <w:rPr>
          <w:rFonts w:ascii="Bahnschrift" w:hAnsi="Bahnschrift"/>
          <w:spacing w:val="-2"/>
          <w:sz w:val="21"/>
        </w:rPr>
        <w:t xml:space="preserve"> </w:t>
      </w:r>
      <w:r w:rsidR="0088676B">
        <w:rPr>
          <w:rFonts w:ascii="Bahnschrift" w:hAnsi="Bahnschrift"/>
          <w:spacing w:val="-2"/>
          <w:sz w:val="21"/>
        </w:rPr>
        <w:t xml:space="preserve">Az ötlet </w:t>
      </w:r>
      <w:r w:rsidR="0088676B">
        <w:rPr>
          <w:rFonts w:ascii="Bahnschrift" w:hAnsi="Bahnschrift"/>
          <w:sz w:val="21"/>
        </w:rPr>
        <w:t>h</w:t>
      </w:r>
      <w:r w:rsidRPr="00943CB4">
        <w:rPr>
          <w:rFonts w:ascii="Bahnschrift" w:hAnsi="Bahnschrift"/>
          <w:sz w:val="21"/>
        </w:rPr>
        <w:t>osszabb</w:t>
      </w:r>
      <w:r w:rsidRPr="00943CB4">
        <w:rPr>
          <w:rFonts w:ascii="Bahnschrift" w:hAnsi="Bahnschrift"/>
          <w:spacing w:val="-6"/>
          <w:sz w:val="21"/>
        </w:rPr>
        <w:t xml:space="preserve"> </w:t>
      </w:r>
      <w:r w:rsidRPr="00943CB4">
        <w:rPr>
          <w:rFonts w:ascii="Bahnschrift" w:hAnsi="Bahnschrift"/>
          <w:sz w:val="21"/>
        </w:rPr>
        <w:t>távon</w:t>
      </w:r>
      <w:r w:rsidRPr="00943CB4">
        <w:rPr>
          <w:rFonts w:ascii="Bahnschrift" w:hAnsi="Bahnschrift"/>
          <w:spacing w:val="-2"/>
          <w:sz w:val="21"/>
        </w:rPr>
        <w:t xml:space="preserve"> </w:t>
      </w:r>
      <w:r w:rsidRPr="00943CB4">
        <w:rPr>
          <w:rFonts w:ascii="Bahnschrift" w:hAnsi="Bahnschrift"/>
          <w:sz w:val="21"/>
        </w:rPr>
        <w:t>is</w:t>
      </w:r>
      <w:r w:rsidRPr="00943CB4">
        <w:rPr>
          <w:rFonts w:ascii="Bahnschrift" w:hAnsi="Bahnschrift"/>
          <w:spacing w:val="-2"/>
          <w:sz w:val="21"/>
        </w:rPr>
        <w:t xml:space="preserve"> </w:t>
      </w:r>
      <w:r w:rsidR="00D62488" w:rsidRPr="00943CB4">
        <w:rPr>
          <w:rFonts w:ascii="Bahnschrift" w:hAnsi="Bahnschrift"/>
          <w:sz w:val="21"/>
        </w:rPr>
        <w:t>releváns,</w:t>
      </w:r>
      <w:r w:rsidR="0088676B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vagy</w:t>
      </w:r>
      <w:r w:rsidR="001272F4">
        <w:rPr>
          <w:rFonts w:ascii="Bahnschrift" w:hAnsi="Bahnschrift"/>
          <w:sz w:val="21"/>
        </w:rPr>
        <w:t xml:space="preserve"> </w:t>
      </w:r>
      <w:r w:rsidRPr="001272F4">
        <w:rPr>
          <w:rFonts w:ascii="Bahnschrift" w:hAnsi="Bahnschrift"/>
        </w:rPr>
        <w:t>csak egy időszakos</w:t>
      </w:r>
      <w:r w:rsidRPr="001272F4">
        <w:rPr>
          <w:rFonts w:ascii="Bahnschrift" w:hAnsi="Bahnschrift"/>
          <w:spacing w:val="-6"/>
        </w:rPr>
        <w:t xml:space="preserve"> </w:t>
      </w:r>
      <w:r w:rsidRPr="001272F4">
        <w:rPr>
          <w:rFonts w:ascii="Bahnschrift" w:hAnsi="Bahnschrift"/>
        </w:rPr>
        <w:t>helyzetre</w:t>
      </w:r>
      <w:r w:rsidRPr="001272F4">
        <w:rPr>
          <w:rFonts w:ascii="Bahnschrift" w:hAnsi="Bahnschrift"/>
          <w:spacing w:val="-7"/>
        </w:rPr>
        <w:t xml:space="preserve"> </w:t>
      </w:r>
      <w:r w:rsidRPr="001272F4">
        <w:rPr>
          <w:rFonts w:ascii="Bahnschrift" w:hAnsi="Bahnschrift"/>
        </w:rPr>
        <w:t>nyújt</w:t>
      </w:r>
      <w:r w:rsidRPr="001272F4">
        <w:rPr>
          <w:rFonts w:ascii="Bahnschrift" w:hAnsi="Bahnschrift"/>
          <w:spacing w:val="-3"/>
        </w:rPr>
        <w:t xml:space="preserve"> </w:t>
      </w:r>
      <w:r w:rsidR="00015B0F">
        <w:rPr>
          <w:rFonts w:ascii="Bahnschrift" w:hAnsi="Bahnschrift"/>
        </w:rPr>
        <w:t>megoldást</w:t>
      </w:r>
      <w:r w:rsidRPr="001272F4">
        <w:rPr>
          <w:rFonts w:ascii="Bahnschrift" w:hAnsi="Bahnschrift"/>
        </w:rPr>
        <w:t>?</w:t>
      </w:r>
    </w:p>
    <w:p w14:paraId="551AC9B0" w14:textId="77777777" w:rsidR="00F10902" w:rsidRPr="00943CB4" w:rsidRDefault="00F10902" w:rsidP="0073035E">
      <w:pPr>
        <w:pStyle w:val="Szvegtrzs"/>
        <w:spacing w:before="4"/>
        <w:ind w:left="993" w:right="877" w:hanging="284"/>
        <w:rPr>
          <w:rFonts w:ascii="Bahnschrift" w:hAnsi="Bahnschrift"/>
          <w:sz w:val="24"/>
        </w:rPr>
      </w:pPr>
    </w:p>
    <w:p w14:paraId="551AC9B1" w14:textId="2024C833" w:rsidR="00F10902" w:rsidRPr="00943CB4" w:rsidRDefault="00C7285B" w:rsidP="0073035E">
      <w:pPr>
        <w:pStyle w:val="Listaszerbekezds"/>
        <w:numPr>
          <w:ilvl w:val="0"/>
          <w:numId w:val="1"/>
        </w:numPr>
        <w:spacing w:before="1"/>
        <w:ind w:left="993" w:right="877" w:hanging="284"/>
        <w:rPr>
          <w:rFonts w:ascii="Bahnschrift" w:hAnsi="Bahnschrift"/>
          <w:sz w:val="21"/>
        </w:rPr>
      </w:pPr>
      <w:r w:rsidRPr="00943CB4">
        <w:rPr>
          <w:rFonts w:ascii="Bahnschrift" w:hAnsi="Bahnschrift"/>
          <w:b/>
          <w:sz w:val="21"/>
        </w:rPr>
        <w:t>Üzleti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érték</w:t>
      </w:r>
      <w:r w:rsidRPr="009B13F6">
        <w:rPr>
          <w:rFonts w:ascii="Bahnschrift" w:hAnsi="Bahnschrift"/>
          <w:b/>
          <w:sz w:val="21"/>
        </w:rPr>
        <w:t xml:space="preserve"> </w:t>
      </w:r>
      <w:r w:rsidRPr="00943CB4">
        <w:rPr>
          <w:rFonts w:ascii="Bahnschrift" w:hAnsi="Bahnschrift"/>
          <w:b/>
          <w:sz w:val="21"/>
        </w:rPr>
        <w:t>-</w:t>
      </w:r>
      <w:r w:rsidRPr="00943CB4">
        <w:rPr>
          <w:rFonts w:ascii="Bahnschrift" w:hAnsi="Bahnschrift"/>
          <w:b/>
          <w:spacing w:val="-2"/>
          <w:sz w:val="21"/>
        </w:rPr>
        <w:t xml:space="preserve"> </w:t>
      </w:r>
      <w:r w:rsidRPr="00943CB4">
        <w:rPr>
          <w:rFonts w:ascii="Bahnschrift" w:hAnsi="Bahnschrift"/>
          <w:sz w:val="21"/>
        </w:rPr>
        <w:t>Van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valós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piaca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a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terméknek?</w:t>
      </w:r>
      <w:r w:rsidRPr="009B13F6">
        <w:rPr>
          <w:rFonts w:ascii="Bahnschrift" w:hAnsi="Bahnschrift"/>
          <w:sz w:val="21"/>
        </w:rPr>
        <w:t xml:space="preserve"> </w:t>
      </w:r>
      <w:r w:rsidR="006D1E74" w:rsidRPr="009B13F6">
        <w:rPr>
          <w:rFonts w:ascii="Bahnschrift" w:hAnsi="Bahnschrift"/>
          <w:sz w:val="21"/>
        </w:rPr>
        <w:t xml:space="preserve">Egyértelműen meg van határozva a célcsoport? </w:t>
      </w:r>
      <w:r w:rsidRPr="00943CB4">
        <w:rPr>
          <w:rFonts w:ascii="Bahnschrift" w:hAnsi="Bahnschrift"/>
          <w:sz w:val="21"/>
        </w:rPr>
        <w:t>Fenntartható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üzletet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lehetne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belőle</w:t>
      </w:r>
      <w:r w:rsidRPr="009B13F6">
        <w:rPr>
          <w:rFonts w:ascii="Bahnschrift" w:hAnsi="Bahnschrift"/>
          <w:sz w:val="21"/>
        </w:rPr>
        <w:t xml:space="preserve"> </w:t>
      </w:r>
      <w:r w:rsidRPr="00943CB4">
        <w:rPr>
          <w:rFonts w:ascii="Bahnschrift" w:hAnsi="Bahnschrift"/>
          <w:sz w:val="21"/>
        </w:rPr>
        <w:t>építeni?</w:t>
      </w:r>
    </w:p>
    <w:p w14:paraId="551AC9B2" w14:textId="77777777" w:rsidR="00F10902" w:rsidRPr="00943CB4" w:rsidRDefault="00F10902" w:rsidP="0073035E">
      <w:pPr>
        <w:pStyle w:val="Szvegtrzs"/>
        <w:spacing w:before="4"/>
        <w:ind w:left="993" w:right="877" w:hanging="284"/>
        <w:rPr>
          <w:rFonts w:ascii="Bahnschrift" w:hAnsi="Bahnschrift"/>
          <w:sz w:val="24"/>
        </w:rPr>
      </w:pPr>
    </w:p>
    <w:p w14:paraId="0E169994" w14:textId="4B5BBAA0" w:rsidR="002D20D2" w:rsidRPr="002D20D2" w:rsidRDefault="002D20D2" w:rsidP="002D20D2">
      <w:pPr>
        <w:pStyle w:val="Listaszerbekezds"/>
        <w:numPr>
          <w:ilvl w:val="0"/>
          <w:numId w:val="1"/>
        </w:numPr>
        <w:spacing w:before="2" w:line="259" w:lineRule="auto"/>
        <w:ind w:left="993" w:right="877" w:hanging="284"/>
        <w:rPr>
          <w:rFonts w:ascii="Bahnschrift" w:hAnsi="Bahnschrift"/>
          <w:sz w:val="23"/>
        </w:rPr>
      </w:pPr>
      <w:r w:rsidRPr="002D20D2">
        <w:rPr>
          <w:rFonts w:ascii="Bahnschrift" w:hAnsi="Bahnschrift"/>
          <w:b/>
          <w:sz w:val="21"/>
        </w:rPr>
        <w:t xml:space="preserve">Az ötletgazda (és csapata) </w:t>
      </w:r>
      <w:r w:rsidR="009D6F55" w:rsidRPr="002D20D2">
        <w:rPr>
          <w:rFonts w:ascii="Bahnschrift" w:hAnsi="Bahnschrift"/>
          <w:b/>
          <w:sz w:val="21"/>
        </w:rPr>
        <w:t>–</w:t>
      </w:r>
      <w:r w:rsidR="00C7285B" w:rsidRPr="002D20D2">
        <w:rPr>
          <w:rFonts w:ascii="Bahnschrift" w:hAnsi="Bahnschrift"/>
          <w:b/>
          <w:spacing w:val="-2"/>
          <w:sz w:val="21"/>
        </w:rPr>
        <w:t xml:space="preserve"> </w:t>
      </w:r>
      <w:r w:rsidR="009D6F55" w:rsidRPr="002D20D2">
        <w:rPr>
          <w:rFonts w:ascii="Bahnschrift" w:hAnsi="Bahnschrift"/>
          <w:sz w:val="21"/>
        </w:rPr>
        <w:t>K</w:t>
      </w:r>
      <w:r w:rsidR="00C7285B" w:rsidRPr="002D20D2">
        <w:rPr>
          <w:rFonts w:ascii="Bahnschrift" w:hAnsi="Bahnschrift"/>
          <w:sz w:val="21"/>
        </w:rPr>
        <w:t>érjük</w:t>
      </w:r>
      <w:r w:rsidR="009D6F55" w:rsidRPr="002D20D2">
        <w:rPr>
          <w:rFonts w:ascii="Bahnschrift" w:hAnsi="Bahnschrift"/>
          <w:sz w:val="21"/>
        </w:rPr>
        <w:t xml:space="preserve"> mutatkozz be vagy (ha rendelkezel vele) mutasd be a </w:t>
      </w:r>
      <w:proofErr w:type="spellStart"/>
      <w:r w:rsidR="009D6F55" w:rsidRPr="002D20D2">
        <w:rPr>
          <w:rFonts w:ascii="Bahnschrift" w:hAnsi="Bahnschrift"/>
          <w:sz w:val="21"/>
        </w:rPr>
        <w:t>csapatod</w:t>
      </w:r>
      <w:proofErr w:type="spellEnd"/>
      <w:r>
        <w:rPr>
          <w:rFonts w:ascii="Bahnschrift" w:hAnsi="Bahnschrift"/>
          <w:sz w:val="21"/>
        </w:rPr>
        <w:t>!</w:t>
      </w:r>
    </w:p>
    <w:p w14:paraId="33383359" w14:textId="77777777" w:rsidR="002D20D2" w:rsidRPr="002D20D2" w:rsidRDefault="002D20D2" w:rsidP="002D20D2">
      <w:pPr>
        <w:pStyle w:val="Listaszerbekezds"/>
        <w:spacing w:before="2" w:line="259" w:lineRule="auto"/>
        <w:ind w:left="993" w:right="877" w:firstLine="0"/>
        <w:rPr>
          <w:rFonts w:ascii="Bahnschrift" w:hAnsi="Bahnschrift"/>
          <w:sz w:val="23"/>
        </w:rPr>
      </w:pPr>
    </w:p>
    <w:p w14:paraId="551AC9B6" w14:textId="55CDB0FE" w:rsidR="00F10902" w:rsidRDefault="00C7285B" w:rsidP="00A4468C">
      <w:pPr>
        <w:pStyle w:val="Cmsor1"/>
        <w:ind w:left="488"/>
        <w:rPr>
          <w:rFonts w:ascii="Bahnschrift" w:hAnsi="Bahnschrift"/>
          <w:color w:val="7590FF"/>
          <w:sz w:val="30"/>
          <w:szCs w:val="30"/>
        </w:rPr>
      </w:pPr>
      <w:r w:rsidRPr="00A4468C">
        <w:rPr>
          <w:rFonts w:ascii="Bahnschrift" w:hAnsi="Bahnschrift"/>
          <w:color w:val="7590FF"/>
          <w:sz w:val="30"/>
          <w:szCs w:val="30"/>
        </w:rPr>
        <w:t>Útmutató</w:t>
      </w:r>
      <w:r w:rsidRPr="00A4468C">
        <w:rPr>
          <w:rFonts w:ascii="Bahnschrift" w:hAnsi="Bahnschrift"/>
          <w:color w:val="7590FF"/>
          <w:spacing w:val="-14"/>
          <w:sz w:val="30"/>
          <w:szCs w:val="30"/>
        </w:rPr>
        <w:t xml:space="preserve"> </w:t>
      </w:r>
      <w:r w:rsidRPr="00A4468C">
        <w:rPr>
          <w:rFonts w:ascii="Bahnschrift" w:hAnsi="Bahnschrift"/>
          <w:color w:val="7590FF"/>
          <w:sz w:val="30"/>
          <w:szCs w:val="30"/>
        </w:rPr>
        <w:t>az</w:t>
      </w:r>
      <w:r w:rsidRPr="00A4468C">
        <w:rPr>
          <w:rFonts w:ascii="Bahnschrift" w:hAnsi="Bahnschrift"/>
          <w:color w:val="7590FF"/>
          <w:spacing w:val="-13"/>
          <w:sz w:val="30"/>
          <w:szCs w:val="30"/>
        </w:rPr>
        <w:t xml:space="preserve"> </w:t>
      </w:r>
      <w:r w:rsidRPr="00A4468C">
        <w:rPr>
          <w:rFonts w:ascii="Bahnschrift" w:hAnsi="Bahnschrift"/>
          <w:color w:val="7590FF"/>
          <w:sz w:val="30"/>
          <w:szCs w:val="30"/>
        </w:rPr>
        <w:t>üzleti</w:t>
      </w:r>
      <w:r w:rsidRPr="00A4468C">
        <w:rPr>
          <w:rFonts w:ascii="Bahnschrift" w:hAnsi="Bahnschrift"/>
          <w:color w:val="7590FF"/>
          <w:spacing w:val="-15"/>
          <w:sz w:val="30"/>
          <w:szCs w:val="30"/>
        </w:rPr>
        <w:t xml:space="preserve"> </w:t>
      </w:r>
      <w:r w:rsidRPr="00A4468C">
        <w:rPr>
          <w:rFonts w:ascii="Bahnschrift" w:hAnsi="Bahnschrift"/>
          <w:color w:val="7590FF"/>
          <w:sz w:val="30"/>
          <w:szCs w:val="30"/>
        </w:rPr>
        <w:t>koncepció</w:t>
      </w:r>
      <w:r w:rsidRPr="00A4468C">
        <w:rPr>
          <w:rFonts w:ascii="Bahnschrift" w:hAnsi="Bahnschrift"/>
          <w:color w:val="7590FF"/>
          <w:spacing w:val="-11"/>
          <w:sz w:val="30"/>
          <w:szCs w:val="30"/>
        </w:rPr>
        <w:t xml:space="preserve"> </w:t>
      </w:r>
      <w:r w:rsidRPr="00A4468C">
        <w:rPr>
          <w:rFonts w:ascii="Bahnschrift" w:hAnsi="Bahnschrift"/>
          <w:color w:val="7590FF"/>
          <w:sz w:val="30"/>
          <w:szCs w:val="30"/>
        </w:rPr>
        <w:t>készítéséhez</w:t>
      </w:r>
    </w:p>
    <w:p w14:paraId="4F0BF576" w14:textId="77777777" w:rsidR="008F30E2" w:rsidRPr="00A4468C" w:rsidRDefault="008F30E2" w:rsidP="00A4468C">
      <w:pPr>
        <w:pStyle w:val="Cmsor1"/>
        <w:ind w:left="488"/>
        <w:rPr>
          <w:rFonts w:ascii="Bahnschrift" w:hAnsi="Bahnschrift"/>
          <w:color w:val="7590FF"/>
          <w:sz w:val="30"/>
          <w:szCs w:val="30"/>
        </w:rPr>
      </w:pPr>
    </w:p>
    <w:p w14:paraId="67345F44" w14:textId="63AEA705" w:rsidR="0053421D" w:rsidRPr="0090491D" w:rsidRDefault="00C7285B" w:rsidP="0073035E">
      <w:pPr>
        <w:spacing w:line="259" w:lineRule="auto"/>
        <w:ind w:left="567" w:right="452"/>
        <w:rPr>
          <w:rFonts w:ascii="Bahnschrift" w:hAnsi="Bahnschrift"/>
          <w:b/>
          <w:sz w:val="21"/>
        </w:rPr>
      </w:pPr>
      <w:r w:rsidRPr="001F26D4">
        <w:rPr>
          <w:rFonts w:ascii="Bahnschrift" w:hAnsi="Bahnschrift"/>
          <w:b/>
          <w:sz w:val="21"/>
        </w:rPr>
        <w:t xml:space="preserve">A következő </w:t>
      </w:r>
      <w:r w:rsidR="001C4325" w:rsidRPr="001F26D4">
        <w:rPr>
          <w:rFonts w:ascii="Bahnschrift" w:hAnsi="Bahnschrift"/>
          <w:b/>
          <w:sz w:val="21"/>
        </w:rPr>
        <w:t>oldalakon</w:t>
      </w:r>
      <w:r w:rsidRPr="001F26D4">
        <w:rPr>
          <w:rFonts w:ascii="Bahnschrift" w:hAnsi="Bahnschrift"/>
          <w:b/>
          <w:sz w:val="21"/>
        </w:rPr>
        <w:t xml:space="preserve"> egy sablon</w:t>
      </w:r>
      <w:r w:rsidR="00F7373B" w:rsidRPr="001F26D4">
        <w:rPr>
          <w:rFonts w:ascii="Bahnschrift" w:hAnsi="Bahnschrift"/>
          <w:b/>
          <w:sz w:val="21"/>
        </w:rPr>
        <w:t xml:space="preserve">, </w:t>
      </w:r>
      <w:r w:rsidRPr="001F26D4">
        <w:rPr>
          <w:rFonts w:ascii="Bahnschrift" w:hAnsi="Bahnschrift"/>
          <w:b/>
          <w:sz w:val="21"/>
        </w:rPr>
        <w:t>egy kitöltési útmutató található. A feladat</w:t>
      </w:r>
      <w:r w:rsidR="00B15E5E" w:rsidRPr="001F26D4">
        <w:rPr>
          <w:rFonts w:ascii="Bahnschrift" w:hAnsi="Bahnschrift"/>
          <w:b/>
          <w:sz w:val="21"/>
        </w:rPr>
        <w:t>od</w:t>
      </w:r>
      <w:r w:rsidRPr="001F26D4">
        <w:rPr>
          <w:rFonts w:ascii="Bahnschrift" w:hAnsi="Bahnschrift"/>
          <w:b/>
          <w:sz w:val="21"/>
        </w:rPr>
        <w:t>, hogy</w:t>
      </w:r>
      <w:r w:rsidR="00B15E5E" w:rsidRPr="001F26D4">
        <w:rPr>
          <w:rFonts w:ascii="Bahnschrift" w:hAnsi="Bahnschrift"/>
          <w:b/>
          <w:sz w:val="21"/>
        </w:rPr>
        <w:t xml:space="preserve">   a</w:t>
      </w:r>
      <w:r w:rsidRPr="001F26D4">
        <w:rPr>
          <w:rFonts w:ascii="Bahnschrift" w:hAnsi="Bahnschrift"/>
          <w:b/>
          <w:sz w:val="21"/>
        </w:rPr>
        <w:t xml:space="preserve"> sablonban rendelkezésre álló helyek kitöltésével készíts</w:t>
      </w:r>
      <w:r w:rsidR="00F254B9" w:rsidRPr="001F26D4">
        <w:rPr>
          <w:rFonts w:ascii="Bahnschrift" w:hAnsi="Bahnschrift"/>
          <w:b/>
          <w:sz w:val="21"/>
        </w:rPr>
        <w:t>d</w:t>
      </w:r>
      <w:r w:rsidRPr="001F26D4">
        <w:rPr>
          <w:rFonts w:ascii="Bahnschrift" w:hAnsi="Bahnschrift"/>
          <w:b/>
          <w:sz w:val="21"/>
        </w:rPr>
        <w:t xml:space="preserve"> el az üzleti koncepciót, magyar nyelven, majd</w:t>
      </w:r>
      <w:r w:rsidR="00F254B9" w:rsidRPr="001F26D4">
        <w:rPr>
          <w:rFonts w:ascii="Bahnschrift" w:hAnsi="Bahnschrift"/>
          <w:b/>
          <w:sz w:val="21"/>
        </w:rPr>
        <w:t xml:space="preserve"> </w:t>
      </w:r>
      <w:r w:rsidR="002C1CE8" w:rsidRPr="001F26D4">
        <w:rPr>
          <w:rFonts w:ascii="Bahnschrift" w:hAnsi="Bahnschrift"/>
          <w:b/>
          <w:sz w:val="21"/>
        </w:rPr>
        <w:t xml:space="preserve">a beadáshoz </w:t>
      </w:r>
      <w:r w:rsidR="00F254B9" w:rsidRPr="001F26D4">
        <w:rPr>
          <w:rFonts w:ascii="Bahnschrift" w:hAnsi="Bahnschrift"/>
          <w:b/>
          <w:sz w:val="21"/>
        </w:rPr>
        <w:t>ezt</w:t>
      </w:r>
      <w:r w:rsidR="00DD1939" w:rsidRPr="001F26D4">
        <w:rPr>
          <w:rFonts w:ascii="Bahnschrift" w:hAnsi="Bahnschrift"/>
          <w:b/>
          <w:sz w:val="21"/>
        </w:rPr>
        <w:t xml:space="preserve"> </w:t>
      </w:r>
      <w:r w:rsidRPr="001F26D4">
        <w:rPr>
          <w:rFonts w:ascii="Bahnschrift" w:hAnsi="Bahnschrift"/>
          <w:b/>
          <w:sz w:val="21"/>
        </w:rPr>
        <w:t>konvertál</w:t>
      </w:r>
      <w:r w:rsidR="00F254B9" w:rsidRPr="001F26D4">
        <w:rPr>
          <w:rFonts w:ascii="Bahnschrift" w:hAnsi="Bahnschrift"/>
          <w:b/>
          <w:sz w:val="21"/>
        </w:rPr>
        <w:t>d</w:t>
      </w:r>
      <w:r w:rsidRPr="001F26D4">
        <w:rPr>
          <w:rFonts w:ascii="Bahnschrift" w:hAnsi="Bahnschrift"/>
          <w:b/>
          <w:sz w:val="21"/>
        </w:rPr>
        <w:t xml:space="preserve"> </w:t>
      </w:r>
      <w:r w:rsidR="008218AB">
        <w:rPr>
          <w:rFonts w:ascii="Bahnschrift" w:hAnsi="Bahnschrift"/>
          <w:b/>
          <w:sz w:val="21"/>
        </w:rPr>
        <w:t>PDF</w:t>
      </w:r>
      <w:r w:rsidRPr="001F26D4">
        <w:rPr>
          <w:rFonts w:ascii="Bahnschrift" w:hAnsi="Bahnschrift"/>
          <w:b/>
          <w:sz w:val="21"/>
        </w:rPr>
        <w:t xml:space="preserve"> kiterjesztésbe</w:t>
      </w:r>
      <w:r w:rsidR="00002C69" w:rsidRPr="001F26D4">
        <w:rPr>
          <w:rFonts w:ascii="Bahnschrift" w:hAnsi="Bahnschrift"/>
          <w:b/>
          <w:sz w:val="21"/>
        </w:rPr>
        <w:t>.</w:t>
      </w:r>
      <w:r w:rsidRPr="001F26D4">
        <w:rPr>
          <w:rFonts w:ascii="Bahnschrift" w:hAnsi="Bahnschrift"/>
          <w:b/>
          <w:sz w:val="21"/>
        </w:rPr>
        <w:t xml:space="preserve"> </w:t>
      </w:r>
      <w:r w:rsidR="00F5303A" w:rsidRPr="0090491D">
        <w:rPr>
          <w:rFonts w:ascii="Bahnschrift" w:hAnsi="Bahnschrift"/>
          <w:b/>
          <w:sz w:val="21"/>
        </w:rPr>
        <w:t>Kér</w:t>
      </w:r>
      <w:r w:rsidR="00C940B3" w:rsidRPr="0090491D">
        <w:rPr>
          <w:rFonts w:ascii="Bahnschrift" w:hAnsi="Bahnschrift"/>
          <w:b/>
          <w:sz w:val="21"/>
        </w:rPr>
        <w:t>jük,</w:t>
      </w:r>
      <w:r w:rsidR="00AA5CEB" w:rsidRPr="0090491D">
        <w:rPr>
          <w:rFonts w:ascii="Bahnschrift" w:hAnsi="Bahnschrift"/>
          <w:b/>
          <w:sz w:val="21"/>
        </w:rPr>
        <w:t xml:space="preserve"> törekedj arra,</w:t>
      </w:r>
      <w:r w:rsidR="00C940B3" w:rsidRPr="0090491D">
        <w:rPr>
          <w:rFonts w:ascii="Bahnschrift" w:hAnsi="Bahnschrift"/>
          <w:b/>
          <w:sz w:val="21"/>
        </w:rPr>
        <w:t xml:space="preserve"> hogy a bemutatkozó dokumentumod </w:t>
      </w:r>
      <w:r w:rsidR="00FE21EA" w:rsidRPr="0090491D">
        <w:rPr>
          <w:rFonts w:ascii="Bahnschrift" w:hAnsi="Bahnschrift"/>
          <w:b/>
          <w:sz w:val="21"/>
        </w:rPr>
        <w:t>1 oldal</w:t>
      </w:r>
      <w:r w:rsidR="007B06DF" w:rsidRPr="0090491D">
        <w:rPr>
          <w:rFonts w:ascii="Bahnschrift" w:hAnsi="Bahnschrift"/>
          <w:b/>
          <w:sz w:val="21"/>
        </w:rPr>
        <w:t xml:space="preserve">as legyen! </w:t>
      </w:r>
    </w:p>
    <w:p w14:paraId="551AC9B8" w14:textId="1E3EB863" w:rsidR="00F10902" w:rsidRPr="001F26D4" w:rsidRDefault="00C7285B" w:rsidP="0073035E">
      <w:pPr>
        <w:spacing w:line="259" w:lineRule="auto"/>
        <w:ind w:left="567" w:right="452"/>
        <w:rPr>
          <w:rFonts w:ascii="Bahnschrift" w:hAnsi="Bahnschrift"/>
          <w:b/>
          <w:sz w:val="21"/>
        </w:rPr>
      </w:pPr>
      <w:r w:rsidRPr="001F26D4">
        <w:rPr>
          <w:rFonts w:ascii="Bahnschrift" w:hAnsi="Bahnschrift"/>
          <w:b/>
          <w:sz w:val="21"/>
        </w:rPr>
        <w:t>A program weboldal</w:t>
      </w:r>
      <w:r w:rsidR="002C1CE8" w:rsidRPr="001F26D4">
        <w:rPr>
          <w:rFonts w:ascii="Bahnschrift" w:hAnsi="Bahnschrift"/>
          <w:b/>
          <w:sz w:val="21"/>
        </w:rPr>
        <w:t>án</w:t>
      </w:r>
      <w:r w:rsidRPr="001F26D4">
        <w:rPr>
          <w:rFonts w:ascii="Bahnschrift" w:hAnsi="Bahnschrift"/>
          <w:b/>
          <w:sz w:val="21"/>
        </w:rPr>
        <w:t xml:space="preserve"> található </w:t>
      </w:r>
      <w:r w:rsidR="001E7AE7" w:rsidRPr="001F26D4">
        <w:rPr>
          <w:rFonts w:ascii="Bahnschrift" w:hAnsi="Bahnschrift"/>
          <w:b/>
          <w:sz w:val="21"/>
        </w:rPr>
        <w:t>„</w:t>
      </w:r>
      <w:r w:rsidRPr="001F26D4">
        <w:rPr>
          <w:rFonts w:ascii="Bahnschrift" w:hAnsi="Bahnschrift"/>
          <w:b/>
          <w:sz w:val="21"/>
        </w:rPr>
        <w:t>Jelentkezem</w:t>
      </w:r>
      <w:r w:rsidR="001E7AE7" w:rsidRPr="001F26D4">
        <w:rPr>
          <w:rFonts w:ascii="Bahnschrift" w:hAnsi="Bahnschrift"/>
          <w:b/>
          <w:sz w:val="21"/>
        </w:rPr>
        <w:t>”</w:t>
      </w:r>
      <w:r w:rsidRPr="001F26D4">
        <w:rPr>
          <w:rFonts w:ascii="Bahnschrift" w:hAnsi="Bahnschrift"/>
          <w:b/>
          <w:sz w:val="21"/>
        </w:rPr>
        <w:t xml:space="preserve"> gombra kattint</w:t>
      </w:r>
      <w:r w:rsidR="004B1175" w:rsidRPr="001F26D4">
        <w:rPr>
          <w:rFonts w:ascii="Bahnschrift" w:hAnsi="Bahnschrift"/>
          <w:b/>
          <w:sz w:val="21"/>
        </w:rPr>
        <w:t>va</w:t>
      </w:r>
      <w:r w:rsidRPr="001F26D4">
        <w:rPr>
          <w:rFonts w:ascii="Bahnschrift" w:hAnsi="Bahnschrift"/>
          <w:b/>
          <w:sz w:val="21"/>
        </w:rPr>
        <w:t xml:space="preserve"> a </w:t>
      </w:r>
      <w:r w:rsidR="001F26D4" w:rsidRPr="001F26D4">
        <w:rPr>
          <w:rFonts w:ascii="Bahnschrift" w:hAnsi="Bahnschrift"/>
          <w:b/>
          <w:sz w:val="21"/>
        </w:rPr>
        <w:t>jelentkezési felületen</w:t>
      </w:r>
      <w:r w:rsidR="002C1CE8" w:rsidRPr="001F26D4">
        <w:rPr>
          <w:rFonts w:ascii="Bahnschrift" w:hAnsi="Bahnschrift"/>
          <w:b/>
          <w:sz w:val="21"/>
        </w:rPr>
        <w:t xml:space="preserve"> </w:t>
      </w:r>
      <w:r w:rsidRPr="001F26D4">
        <w:rPr>
          <w:rFonts w:ascii="Bahnschrift" w:hAnsi="Bahnschrift"/>
          <w:b/>
          <w:sz w:val="21"/>
        </w:rPr>
        <w:t>a további teendőkkel kapcsolat</w:t>
      </w:r>
      <w:r w:rsidR="00C066A5" w:rsidRPr="001F26D4">
        <w:rPr>
          <w:rFonts w:ascii="Bahnschrift" w:hAnsi="Bahnschrift"/>
          <w:b/>
          <w:sz w:val="21"/>
        </w:rPr>
        <w:t>os információt is megtalálod!</w:t>
      </w:r>
    </w:p>
    <w:p w14:paraId="3798696D" w14:textId="77777777" w:rsidR="001C4325" w:rsidRPr="00B268D8" w:rsidRDefault="001C4325" w:rsidP="00DD1939">
      <w:pPr>
        <w:spacing w:line="259" w:lineRule="auto"/>
        <w:ind w:left="488" w:right="476"/>
        <w:rPr>
          <w:rFonts w:ascii="Bahnschrift" w:hAnsi="Bahnschrift"/>
          <w:b/>
          <w:sz w:val="23"/>
          <w:szCs w:val="23"/>
        </w:rPr>
      </w:pPr>
    </w:p>
    <w:p w14:paraId="551AC9B9" w14:textId="0BE13F28" w:rsidR="00F10902" w:rsidRPr="001F26D4" w:rsidRDefault="00C7285B" w:rsidP="0073035E">
      <w:pPr>
        <w:spacing w:before="1"/>
        <w:ind w:left="567"/>
        <w:rPr>
          <w:rFonts w:ascii="Bahnschrift" w:hAnsi="Bahnschrift"/>
          <w:b/>
          <w:sz w:val="21"/>
        </w:rPr>
      </w:pPr>
      <w:r w:rsidRPr="001F26D4">
        <w:rPr>
          <w:rFonts w:ascii="Bahnschrift" w:hAnsi="Bahnschrift"/>
          <w:b/>
          <w:sz w:val="21"/>
        </w:rPr>
        <w:t xml:space="preserve">Kérdés esetén a </w:t>
      </w:r>
      <w:hyperlink r:id="rId12" w:history="1">
        <w:r w:rsidR="00EB26D5" w:rsidRPr="00421DA4">
          <w:rPr>
            <w:rStyle w:val="Hiperhivatkozs"/>
            <w:rFonts w:ascii="Bahnschrift" w:hAnsi="Bahnschrift"/>
            <w:b/>
            <w:sz w:val="21"/>
          </w:rPr>
          <w:t xml:space="preserve">start@ntk.hu </w:t>
        </w:r>
      </w:hyperlink>
      <w:r w:rsidRPr="001F26D4">
        <w:rPr>
          <w:rFonts w:ascii="Bahnschrift" w:hAnsi="Bahnschrift"/>
          <w:b/>
          <w:sz w:val="21"/>
        </w:rPr>
        <w:t xml:space="preserve">email címen </w:t>
      </w:r>
      <w:r w:rsidR="00C066A5" w:rsidRPr="001F26D4">
        <w:rPr>
          <w:rFonts w:ascii="Bahnschrift" w:hAnsi="Bahnschrift"/>
          <w:b/>
          <w:sz w:val="21"/>
        </w:rPr>
        <w:t>kereshetsz minket</w:t>
      </w:r>
      <w:r w:rsidR="004969D2" w:rsidRPr="001F26D4">
        <w:rPr>
          <w:rFonts w:ascii="Bahnschrift" w:hAnsi="Bahnschrift"/>
          <w:b/>
          <w:sz w:val="21"/>
        </w:rPr>
        <w:t>.</w:t>
      </w:r>
    </w:p>
    <w:p w14:paraId="551AC9BA" w14:textId="77777777" w:rsidR="00F10902" w:rsidRDefault="00F10902">
      <w:pPr>
        <w:rPr>
          <w:sz w:val="21"/>
        </w:rPr>
        <w:sectPr w:rsidR="00F10902">
          <w:footerReference w:type="default" r:id="rId13"/>
          <w:type w:val="continuous"/>
          <w:pgSz w:w="10800" w:h="15600"/>
          <w:pgMar w:top="0" w:right="0" w:bottom="300" w:left="0" w:header="708" w:footer="100" w:gutter="0"/>
          <w:pgNumType w:start="1"/>
          <w:cols w:space="708"/>
        </w:sectPr>
      </w:pPr>
    </w:p>
    <w:p w14:paraId="551AC9BB" w14:textId="788AB0DB" w:rsidR="00F10902" w:rsidRDefault="005842B7">
      <w:pPr>
        <w:pStyle w:val="Szvegtrzs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EFAB63C" wp14:editId="5E1D9FEC">
                <wp:simplePos x="0" y="0"/>
                <wp:positionH relativeFrom="page">
                  <wp:posOffset>0</wp:posOffset>
                </wp:positionH>
                <wp:positionV relativeFrom="margin">
                  <wp:posOffset>0</wp:posOffset>
                </wp:positionV>
                <wp:extent cx="6858000" cy="2495372"/>
                <wp:effectExtent l="0" t="0" r="0" b="635"/>
                <wp:wrapNone/>
                <wp:docPr id="6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495372"/>
                          <a:chOff x="0" y="0"/>
                          <a:chExt cx="10800" cy="4242"/>
                        </a:xfrm>
                      </wpg:grpSpPr>
                      <wps:wsp>
                        <wps:cNvPr id="6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00" cy="2955"/>
                          </a:xfrm>
                          <a:prstGeom prst="rect">
                            <a:avLst/>
                          </a:prstGeom>
                          <a:solidFill>
                            <a:srgbClr val="7590FF">
                              <a:alpha val="8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2474"/>
                            <a:ext cx="10800" cy="1520"/>
                          </a:xfrm>
                          <a:prstGeom prst="rect">
                            <a:avLst/>
                          </a:prstGeom>
                          <a:solidFill>
                            <a:srgbClr val="333E50">
                              <a:alpha val="6392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833" y="426"/>
                            <a:ext cx="1263" cy="1148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53"/>
                            <a:ext cx="10800" cy="1289"/>
                          </a:xfrm>
                          <a:prstGeom prst="rect">
                            <a:avLst/>
                          </a:prstGeom>
                          <a:solidFill>
                            <a:srgbClr val="333E50">
                              <a:alpha val="22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87FC1" w14:textId="77777777" w:rsidR="005842B7" w:rsidRPr="00C267F4" w:rsidRDefault="005842B7" w:rsidP="00C267F4">
                              <w:pPr>
                                <w:spacing w:before="4"/>
                                <w:jc w:val="center"/>
                                <w:rPr>
                                  <w:color w:val="FFFFFF" w:themeColor="background1"/>
                                  <w:sz w:val="29"/>
                                </w:rPr>
                              </w:pPr>
                            </w:p>
                            <w:p w14:paraId="4CECEA36" w14:textId="77777777" w:rsidR="00C267F4" w:rsidRPr="00C56B2D" w:rsidRDefault="005842B7" w:rsidP="00C267F4">
                              <w:pPr>
                                <w:spacing w:line="319" w:lineRule="exact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67F4">
                                <w:rPr>
                                  <w:rFonts w:ascii="Bahnschrift" w:hAnsi="Bahnschrift"/>
                                  <w:color w:val="FFFFFF" w:themeColor="background1"/>
                                  <w:sz w:val="26"/>
                                  <w:szCs w:val="26"/>
                                </w:rPr>
                                <w:t>(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z w:val="24"/>
                                  <w:szCs w:val="24"/>
                                </w:rPr>
                                <w:t>vállalkozási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z w:val="24"/>
                                  <w:szCs w:val="24"/>
                                </w:rPr>
                                <w:t>ötlet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z w:val="24"/>
                                  <w:szCs w:val="24"/>
                                </w:rPr>
                                <w:t>bemutatása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z w:val="24"/>
                                  <w:szCs w:val="24"/>
                                </w:rPr>
                                <w:t>egy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z w:val="24"/>
                                  <w:szCs w:val="24"/>
                                </w:rPr>
                                <w:t>sorban/mondatban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z w:val="24"/>
                                  <w:szCs w:val="24"/>
                                </w:rPr>
                                <w:t>(</w:t>
                              </w:r>
                              <w:proofErr w:type="spellStart"/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z w:val="24"/>
                                  <w:szCs w:val="24"/>
                                </w:rPr>
                                <w:t>one-liner</w:t>
                              </w:r>
                              <w:proofErr w:type="spellEnd"/>
                              <w:r w:rsidR="00C267F4" w:rsidRPr="00C267F4">
                                <w:rPr>
                                  <w:rFonts w:ascii="Bahnschrift" w:hAnsi="Bahnschrift"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6F89CE6D" w14:textId="426092D2" w:rsidR="005842B7" w:rsidRPr="007C141A" w:rsidRDefault="005842B7" w:rsidP="005842B7">
                              <w:pPr>
                                <w:ind w:left="4382" w:right="4382"/>
                                <w:jc w:val="center"/>
                                <w:rPr>
                                  <w:rFonts w:ascii="Bahnschrift" w:hAnsi="Bahnschrift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21" y="2552"/>
                            <a:ext cx="3091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11819" w14:textId="461805AF" w:rsidR="005842B7" w:rsidRPr="007C141A" w:rsidRDefault="005842B7" w:rsidP="005842B7">
                              <w:pPr>
                                <w:spacing w:line="281" w:lineRule="exact"/>
                                <w:rPr>
                                  <w:rFonts w:ascii="Bahnschrift" w:hAnsi="Bahnschrift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7C141A">
                                <w:rPr>
                                  <w:rFonts w:ascii="Bahnschrift" w:hAnsi="Bahnschrift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Email:</w:t>
                              </w:r>
                              <w:r w:rsidR="0092128F">
                                <w:rPr>
                                  <w:rFonts w:ascii="Bahnschrift" w:hAnsi="Bahnschrift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Kovcs.765@xyz.hu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5" y="2549"/>
                            <a:ext cx="292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636B2" w14:textId="232CC864" w:rsidR="005842B7" w:rsidRPr="007C141A" w:rsidRDefault="005842B7" w:rsidP="005842B7">
                              <w:pPr>
                                <w:spacing w:line="281" w:lineRule="exact"/>
                                <w:rPr>
                                  <w:rFonts w:ascii="Bahnschrift" w:hAnsi="Bahnschrift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7C141A">
                                <w:rPr>
                                  <w:rFonts w:ascii="Bahnschrift" w:hAnsi="Bahnschrift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Név:</w:t>
                              </w:r>
                              <w:r w:rsidR="0092128F">
                                <w:rPr>
                                  <w:rFonts w:ascii="Bahnschrift" w:hAnsi="Bahnschrift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Kovács Zoltán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90" y="1654"/>
                            <a:ext cx="3699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D2CAC" w14:textId="77777777" w:rsidR="005842B7" w:rsidRPr="001C6546" w:rsidRDefault="005842B7" w:rsidP="001C6546">
                              <w:pPr>
                                <w:spacing w:line="641" w:lineRule="exact"/>
                                <w:jc w:val="center"/>
                                <w:rPr>
                                  <w:rFonts w:ascii="Bahnschrift" w:hAnsi="Bahnschrift"/>
                                  <w:sz w:val="52"/>
                                  <w:szCs w:val="52"/>
                                </w:rPr>
                              </w:pPr>
                              <w:r w:rsidRPr="001C6546">
                                <w:rPr>
                                  <w:rFonts w:ascii="Bahnschrift" w:hAnsi="Bahnschrift"/>
                                  <w:color w:val="FFFFFF"/>
                                  <w:sz w:val="52"/>
                                  <w:szCs w:val="52"/>
                                </w:rPr>
                                <w:t>Projekt</w:t>
                              </w:r>
                              <w:r w:rsidRPr="001C6546">
                                <w:rPr>
                                  <w:rFonts w:ascii="Bahnschrift" w:hAnsi="Bahnschrift"/>
                                  <w:color w:val="FFFFFF"/>
                                  <w:spacing w:val="-19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1C6546">
                                <w:rPr>
                                  <w:rFonts w:ascii="Bahnschrift" w:hAnsi="Bahnschrift"/>
                                  <w:color w:val="FFFFFF"/>
                                  <w:sz w:val="52"/>
                                  <w:szCs w:val="52"/>
                                </w:rPr>
                                <w:t>neve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76" y="832"/>
                            <a:ext cx="64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78C70" w14:textId="77777777" w:rsidR="005842B7" w:rsidRDefault="005842B7" w:rsidP="005842B7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proofErr w:type="spellStart"/>
                              <w:r w:rsidRPr="007C141A">
                                <w:rPr>
                                  <w:rFonts w:ascii="Bahnschrift" w:hAnsi="Bahnschrift"/>
                                  <w:color w:val="FFFFFF"/>
                                  <w:sz w:val="30"/>
                                  <w:szCs w:val="30"/>
                                </w:rPr>
                                <w:t>logo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1" y="131"/>
                            <a:ext cx="3504" cy="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B76E1" w14:textId="46E116A1" w:rsidR="00531126" w:rsidRPr="0092128F" w:rsidRDefault="00531126" w:rsidP="00531126">
                              <w:pPr>
                                <w:spacing w:line="201" w:lineRule="exact"/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Kép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termékedről,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vagy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egy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kép,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ami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segít megérteni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vizualizálni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az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ötletedet.</w:t>
                              </w:r>
                              <w:r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(A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kép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„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hátra küldésével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”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tudod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szöveg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mögé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2128F">
                                <w:rPr>
                                  <w:rFonts w:ascii="Bahnschrift" w:hAnsi="Bahnschrift"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helyezni)</w:t>
                              </w:r>
                            </w:p>
                            <w:p w14:paraId="0F73893F" w14:textId="7D9028C4" w:rsidR="005842B7" w:rsidRPr="007C141A" w:rsidRDefault="005842B7" w:rsidP="005842B7">
                              <w:pPr>
                                <w:spacing w:line="641" w:lineRule="exact"/>
                                <w:rPr>
                                  <w:rFonts w:ascii="Bahnschrift" w:hAnsi="Bahnschrift"/>
                                  <w:sz w:val="50"/>
                                  <w:szCs w:val="5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AB63C" id="Group 5" o:spid="_x0000_s1028" style="position:absolute;margin-left:0;margin-top:0;width:540pt;height:196.5pt;z-index:251658241;mso-position-horizontal-relative:page;mso-position-vertical-relative:margin" coordsize="10800,4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">
                <v:rect id="Rectangle 14" o:spid="_x0000_s1029" style="position:absolute;width:10800;height: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" fillcolor="#7590ff" stroked="f">
                  <v:fill opacity="52428f"/>
                </v:rect>
                <v:rect id="Rectangle 13" o:spid="_x0000_s1030" style="position:absolute;top:2474;width:1080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" fillcolor="#333e50" stroked="f">
                  <v:fill opacity="41891f"/>
                </v:rect>
                <v:rect id="Rectangle 12" o:spid="_x0000_s1031" style="position:absolute;left:4833;top:426;width:1263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" filled="f" strokecolor="white" strokeweight="4.5pt"/>
                <v:shape id="Text Box 11" o:spid="_x0000_s1032" type="#_x0000_t202" style="position:absolute;top:2953;width:1080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" fillcolor="#333e50" stroked="f">
                  <v:fill opacity="14392f"/>
                  <v:textbox inset="0,0,0,0">
                    <w:txbxContent>
                      <w:p w14:paraId="01387FC1" w14:textId="77777777" w:rsidR="005842B7" w:rsidRPr="00C267F4" w:rsidRDefault="005842B7" w:rsidP="00C267F4">
                        <w:pPr>
                          <w:spacing w:before="4"/>
                          <w:jc w:val="center"/>
                          <w:rPr>
                            <w:color w:val="FFFFFF" w:themeColor="background1"/>
                            <w:sz w:val="29"/>
                          </w:rPr>
                        </w:pPr>
                      </w:p>
                      <w:p w14:paraId="4CECEA36" w14:textId="77777777" w:rsidR="00C267F4" w:rsidRPr="00C56B2D" w:rsidRDefault="005842B7" w:rsidP="00C267F4">
                        <w:pPr>
                          <w:spacing w:line="319" w:lineRule="exact"/>
                          <w:jc w:val="center"/>
                          <w:rPr>
                            <w:rFonts w:ascii="Bahnschrift" w:hAnsi="Bahnschrift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67F4">
                          <w:rPr>
                            <w:rFonts w:ascii="Bahnschrift" w:hAnsi="Bahnschrift"/>
                            <w:color w:val="FFFFFF" w:themeColor="background1"/>
                            <w:sz w:val="26"/>
                            <w:szCs w:val="26"/>
                          </w:rPr>
                          <w:t>(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z w:val="24"/>
                            <w:szCs w:val="24"/>
                          </w:rPr>
                          <w:t>A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z w:val="24"/>
                            <w:szCs w:val="24"/>
                          </w:rPr>
                          <w:t>vállalkozási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z w:val="24"/>
                            <w:szCs w:val="24"/>
                          </w:rPr>
                          <w:t>ötlet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z w:val="24"/>
                            <w:szCs w:val="24"/>
                          </w:rPr>
                          <w:t>bemutatása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z w:val="24"/>
                            <w:szCs w:val="24"/>
                          </w:rPr>
                          <w:t>egy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z w:val="24"/>
                            <w:szCs w:val="24"/>
                          </w:rPr>
                          <w:t>sorban/mondatban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z w:val="24"/>
                            <w:szCs w:val="24"/>
                          </w:rPr>
                          <w:t>one-liner</w:t>
                        </w:r>
                        <w:proofErr w:type="spellEnd"/>
                        <w:r w:rsidR="00C267F4" w:rsidRPr="00C267F4">
                          <w:rPr>
                            <w:rFonts w:ascii="Bahnschrift" w:hAnsi="Bahnschrift"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p w14:paraId="6F89CE6D" w14:textId="426092D2" w:rsidR="005842B7" w:rsidRPr="007C141A" w:rsidRDefault="005842B7" w:rsidP="005842B7">
                        <w:pPr>
                          <w:ind w:left="4382" w:right="4382"/>
                          <w:jc w:val="center"/>
                          <w:rPr>
                            <w:rFonts w:ascii="Bahnschrift" w:hAnsi="Bahnschrift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3921;top:2552;width:3091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14C11819" w14:textId="461805AF" w:rsidR="005842B7" w:rsidRPr="007C141A" w:rsidRDefault="005842B7" w:rsidP="005842B7">
                        <w:pPr>
                          <w:spacing w:line="281" w:lineRule="exact"/>
                          <w:rPr>
                            <w:rFonts w:ascii="Bahnschrift" w:hAnsi="Bahnschrift"/>
                            <w:b/>
                            <w:sz w:val="26"/>
                            <w:szCs w:val="26"/>
                          </w:rPr>
                        </w:pPr>
                        <w:r w:rsidRPr="007C141A">
                          <w:rPr>
                            <w:rFonts w:ascii="Bahnschrift" w:hAnsi="Bahnschrift"/>
                            <w:b/>
                            <w:color w:val="FFFFFF"/>
                            <w:sz w:val="26"/>
                            <w:szCs w:val="26"/>
                          </w:rPr>
                          <w:t>Email:</w:t>
                        </w:r>
                        <w:r w:rsidR="0092128F">
                          <w:rPr>
                            <w:rFonts w:ascii="Bahnschrift" w:hAnsi="Bahnschrift"/>
                            <w:b/>
                            <w:color w:val="FFFFFF"/>
                            <w:sz w:val="26"/>
                            <w:szCs w:val="26"/>
                          </w:rPr>
                          <w:t xml:space="preserve"> Kovcs.765@xyz.hu</w:t>
                        </w:r>
                      </w:p>
                    </w:txbxContent>
                  </v:textbox>
                </v:shape>
                <v:shape id="Text Box 9" o:spid="_x0000_s1034" type="#_x0000_t202" style="position:absolute;left:295;top:2549;width:292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4EC636B2" w14:textId="232CC864" w:rsidR="005842B7" w:rsidRPr="007C141A" w:rsidRDefault="005842B7" w:rsidP="005842B7">
                        <w:pPr>
                          <w:spacing w:line="281" w:lineRule="exact"/>
                          <w:rPr>
                            <w:rFonts w:ascii="Bahnschrift" w:hAnsi="Bahnschrift"/>
                            <w:b/>
                            <w:sz w:val="26"/>
                            <w:szCs w:val="26"/>
                          </w:rPr>
                        </w:pPr>
                        <w:r w:rsidRPr="007C141A">
                          <w:rPr>
                            <w:rFonts w:ascii="Bahnschrift" w:hAnsi="Bahnschrift"/>
                            <w:b/>
                            <w:color w:val="FFFFFF"/>
                            <w:sz w:val="26"/>
                            <w:szCs w:val="26"/>
                          </w:rPr>
                          <w:t>Név:</w:t>
                        </w:r>
                        <w:r w:rsidR="0092128F">
                          <w:rPr>
                            <w:rFonts w:ascii="Bahnschrift" w:hAnsi="Bahnschrift"/>
                            <w:b/>
                            <w:color w:val="FFFFFF"/>
                            <w:sz w:val="26"/>
                            <w:szCs w:val="26"/>
                          </w:rPr>
                          <w:t xml:space="preserve"> Kovács Zoltán</w:t>
                        </w:r>
                      </w:p>
                    </w:txbxContent>
                  </v:textbox>
                </v:shape>
                <v:shape id="Text Box 8" o:spid="_x0000_s1035" type="#_x0000_t202" style="position:absolute;left:3690;top:1654;width:3699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252D2CAC" w14:textId="77777777" w:rsidR="005842B7" w:rsidRPr="001C6546" w:rsidRDefault="005842B7" w:rsidP="001C6546">
                        <w:pPr>
                          <w:spacing w:line="641" w:lineRule="exact"/>
                          <w:jc w:val="center"/>
                          <w:rPr>
                            <w:rFonts w:ascii="Bahnschrift" w:hAnsi="Bahnschrift"/>
                            <w:sz w:val="52"/>
                            <w:szCs w:val="52"/>
                          </w:rPr>
                        </w:pPr>
                        <w:r w:rsidRPr="001C6546">
                          <w:rPr>
                            <w:rFonts w:ascii="Bahnschrift" w:hAnsi="Bahnschrift"/>
                            <w:color w:val="FFFFFF"/>
                            <w:sz w:val="52"/>
                            <w:szCs w:val="52"/>
                          </w:rPr>
                          <w:t>Projekt</w:t>
                        </w:r>
                        <w:r w:rsidRPr="001C6546">
                          <w:rPr>
                            <w:rFonts w:ascii="Bahnschrift" w:hAnsi="Bahnschrift"/>
                            <w:color w:val="FFFFFF"/>
                            <w:spacing w:val="-19"/>
                            <w:sz w:val="52"/>
                            <w:szCs w:val="52"/>
                          </w:rPr>
                          <w:t xml:space="preserve"> </w:t>
                        </w:r>
                        <w:r w:rsidRPr="001C6546">
                          <w:rPr>
                            <w:rFonts w:ascii="Bahnschrift" w:hAnsi="Bahnschrift"/>
                            <w:color w:val="FFFFFF"/>
                            <w:sz w:val="52"/>
                            <w:szCs w:val="52"/>
                          </w:rPr>
                          <w:t>neve</w:t>
                        </w:r>
                      </w:p>
                    </w:txbxContent>
                  </v:textbox>
                </v:shape>
                <v:shape id="Text Box 7" o:spid="_x0000_s1036" type="#_x0000_t202" style="position:absolute;left:5176;top:832;width:64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51178C70" w14:textId="77777777" w:rsidR="005842B7" w:rsidRDefault="005842B7" w:rsidP="005842B7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proofErr w:type="spellStart"/>
                        <w:r w:rsidRPr="007C141A">
                          <w:rPr>
                            <w:rFonts w:ascii="Bahnschrift" w:hAnsi="Bahnschrift"/>
                            <w:color w:val="FFFFFF"/>
                            <w:sz w:val="30"/>
                            <w:szCs w:val="30"/>
                          </w:rPr>
                          <w:t>logo</w:t>
                        </w:r>
                        <w:proofErr w:type="spellEnd"/>
                      </w:p>
                    </w:txbxContent>
                  </v:textbox>
                </v:shape>
                <v:shape id="Text Box 6" o:spid="_x0000_s1037" type="#_x0000_t202" style="position:absolute;left:131;top:131;width:3504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568B76E1" w14:textId="46E116A1" w:rsidR="00531126" w:rsidRPr="0092128F" w:rsidRDefault="00531126" w:rsidP="00531126">
                        <w:pPr>
                          <w:spacing w:line="201" w:lineRule="exact"/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Kép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a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termékedről,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vagy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egy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kép,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ami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segít megérteni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/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vizualizálni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az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ötletedet.</w:t>
                        </w:r>
                        <w:r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(A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kép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„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hátra küldésével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”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tudod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a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szöveg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43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mögé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92128F">
                          <w:rPr>
                            <w:rFonts w:ascii="Bahnschrift" w:hAnsi="Bahnschrift"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helyezni)</w:t>
                        </w:r>
                      </w:p>
                      <w:p w14:paraId="0F73893F" w14:textId="7D9028C4" w:rsidR="005842B7" w:rsidRPr="007C141A" w:rsidRDefault="005842B7" w:rsidP="005842B7">
                        <w:pPr>
                          <w:spacing w:line="641" w:lineRule="exact"/>
                          <w:rPr>
                            <w:rFonts w:ascii="Bahnschrift" w:hAnsi="Bahnschrift"/>
                            <w:sz w:val="50"/>
                            <w:szCs w:val="50"/>
                          </w:rPr>
                        </w:pP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551AC9BC" w14:textId="78400A46" w:rsidR="00F10902" w:rsidRDefault="00F10902">
      <w:pPr>
        <w:pStyle w:val="Szvegtrzs"/>
        <w:rPr>
          <w:b/>
          <w:sz w:val="20"/>
        </w:rPr>
      </w:pPr>
    </w:p>
    <w:p w14:paraId="551AC9BD" w14:textId="1742CBA2" w:rsidR="00F10902" w:rsidRDefault="00F10902">
      <w:pPr>
        <w:pStyle w:val="Szvegtrzs"/>
        <w:rPr>
          <w:b/>
          <w:sz w:val="20"/>
        </w:rPr>
      </w:pPr>
    </w:p>
    <w:p w14:paraId="551AC9BE" w14:textId="7EF2E468" w:rsidR="00F10902" w:rsidRDefault="00F10902">
      <w:pPr>
        <w:pStyle w:val="Szvegtrzs"/>
        <w:rPr>
          <w:b/>
          <w:sz w:val="20"/>
        </w:rPr>
      </w:pPr>
    </w:p>
    <w:p w14:paraId="551AC9BF" w14:textId="77777777" w:rsidR="00F10902" w:rsidRDefault="00F10902">
      <w:pPr>
        <w:pStyle w:val="Szvegtrzs"/>
        <w:rPr>
          <w:b/>
          <w:sz w:val="20"/>
        </w:rPr>
      </w:pPr>
    </w:p>
    <w:p w14:paraId="551AC9C0" w14:textId="77777777" w:rsidR="00F10902" w:rsidRDefault="00F10902">
      <w:pPr>
        <w:pStyle w:val="Szvegtrzs"/>
        <w:rPr>
          <w:b/>
          <w:sz w:val="20"/>
        </w:rPr>
      </w:pPr>
    </w:p>
    <w:p w14:paraId="551AC9C1" w14:textId="3620721C" w:rsidR="00F10902" w:rsidRDefault="00F10902">
      <w:pPr>
        <w:pStyle w:val="Szvegtrzs"/>
        <w:rPr>
          <w:b/>
          <w:sz w:val="20"/>
        </w:rPr>
      </w:pPr>
    </w:p>
    <w:p w14:paraId="551AC9C2" w14:textId="6398C3B8" w:rsidR="00F10902" w:rsidRDefault="00F10902">
      <w:pPr>
        <w:pStyle w:val="Szvegtrzs"/>
        <w:rPr>
          <w:b/>
          <w:sz w:val="20"/>
        </w:rPr>
      </w:pPr>
    </w:p>
    <w:p w14:paraId="551AC9C3" w14:textId="77777777" w:rsidR="00F10902" w:rsidRDefault="00F10902">
      <w:pPr>
        <w:pStyle w:val="Szvegtrzs"/>
        <w:rPr>
          <w:b/>
          <w:sz w:val="20"/>
        </w:rPr>
      </w:pPr>
    </w:p>
    <w:p w14:paraId="551AC9C4" w14:textId="77777777" w:rsidR="00F10902" w:rsidRDefault="00F10902">
      <w:pPr>
        <w:pStyle w:val="Szvegtrzs"/>
        <w:rPr>
          <w:b/>
          <w:sz w:val="20"/>
        </w:rPr>
      </w:pPr>
    </w:p>
    <w:p w14:paraId="551AC9C5" w14:textId="21EF3E83" w:rsidR="00F10902" w:rsidRDefault="00F10902">
      <w:pPr>
        <w:pStyle w:val="Szvegtrzs"/>
        <w:rPr>
          <w:b/>
          <w:sz w:val="20"/>
        </w:rPr>
      </w:pPr>
    </w:p>
    <w:p w14:paraId="551AC9C6" w14:textId="77777777" w:rsidR="00F10902" w:rsidRDefault="00F10902">
      <w:pPr>
        <w:pStyle w:val="Szvegtrzs"/>
        <w:rPr>
          <w:b/>
          <w:sz w:val="20"/>
        </w:rPr>
      </w:pPr>
    </w:p>
    <w:p w14:paraId="551AC9C7" w14:textId="77777777" w:rsidR="00F10902" w:rsidRDefault="00F10902">
      <w:pPr>
        <w:pStyle w:val="Szvegtrzs"/>
        <w:rPr>
          <w:b/>
          <w:sz w:val="20"/>
        </w:rPr>
      </w:pPr>
    </w:p>
    <w:p w14:paraId="551AC9C8" w14:textId="77777777" w:rsidR="00F10902" w:rsidRDefault="00F10902">
      <w:pPr>
        <w:pStyle w:val="Szvegtrzs"/>
        <w:rPr>
          <w:b/>
          <w:sz w:val="20"/>
        </w:rPr>
      </w:pPr>
    </w:p>
    <w:p w14:paraId="551AC9C9" w14:textId="77777777" w:rsidR="00F10902" w:rsidRDefault="00F10902">
      <w:pPr>
        <w:pStyle w:val="Szvegtrzs"/>
        <w:rPr>
          <w:b/>
          <w:sz w:val="20"/>
        </w:rPr>
      </w:pPr>
    </w:p>
    <w:p w14:paraId="551AC9CB" w14:textId="4C8AD912" w:rsidR="00F10902" w:rsidRDefault="00B624D5">
      <w:pPr>
        <w:pStyle w:val="Szvegtrzs"/>
        <w:spacing w:before="8"/>
        <w:rPr>
          <w:b/>
          <w:sz w:val="29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09B96C5" wp14:editId="776B66E9">
                <wp:simplePos x="0" y="0"/>
                <wp:positionH relativeFrom="column">
                  <wp:posOffset>2839065</wp:posOffset>
                </wp:positionH>
                <wp:positionV relativeFrom="paragraph">
                  <wp:posOffset>211353</wp:posOffset>
                </wp:positionV>
                <wp:extent cx="3937635" cy="7042354"/>
                <wp:effectExtent l="0" t="0" r="5715" b="6350"/>
                <wp:wrapNone/>
                <wp:docPr id="26" name="Szövegdoboz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635" cy="7042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2C1D3" w14:textId="77777777" w:rsidR="00856AD5" w:rsidRPr="00D32AA8" w:rsidRDefault="00856AD5" w:rsidP="00856AD5">
                            <w:pPr>
                              <w:pStyle w:val="Cmsor1"/>
                              <w:spacing w:before="35"/>
                              <w:ind w:left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D32AA8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A</w:t>
                            </w:r>
                            <w:r w:rsidRPr="00D32AA8">
                              <w:rPr>
                                <w:rFonts w:ascii="Bahnschrift" w:hAnsi="Bahnschrift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2AA8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probléma</w:t>
                            </w:r>
                          </w:p>
                          <w:p w14:paraId="6BD82101" w14:textId="1759C6C0" w:rsidR="00856AD5" w:rsidRPr="00DA5DC8" w:rsidRDefault="00665A0C" w:rsidP="00856AD5">
                            <w:pPr>
                              <w:pStyle w:val="Szvegtrzs"/>
                              <w:spacing w:before="28" w:line="259" w:lineRule="auto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Mutasd be a problémát amire megoldást nyújtasz,</w:t>
                            </w:r>
                            <w:r w:rsidR="00A5264B">
                              <w:rPr>
                                <w:rFonts w:ascii="Bahnschrift" w:hAnsi="Bahnschrift"/>
                              </w:rPr>
                              <w:t xml:space="preserve"> illetve, hogy kinek a problémáját oldod meg! Foglald össze max</w:t>
                            </w:r>
                            <w:r w:rsidR="00B66981">
                              <w:rPr>
                                <w:rFonts w:ascii="Bahnschrift" w:hAnsi="Bahnschrift"/>
                              </w:rPr>
                              <w:t>imum</w:t>
                            </w:r>
                            <w:r w:rsidR="00A5264B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AA5CEB">
                              <w:rPr>
                                <w:rFonts w:ascii="Bahnschrift" w:hAnsi="Bahnschrift"/>
                              </w:rPr>
                              <w:t>2</w:t>
                            </w:r>
                            <w:r w:rsidR="00A5264B">
                              <w:rPr>
                                <w:rFonts w:ascii="Bahnschrift" w:hAnsi="Bahnschrift"/>
                              </w:rPr>
                              <w:t>-</w:t>
                            </w:r>
                            <w:r w:rsidR="00AA5CEB">
                              <w:rPr>
                                <w:rFonts w:ascii="Bahnschrift" w:hAnsi="Bahnschrift"/>
                              </w:rPr>
                              <w:t>2</w:t>
                            </w:r>
                            <w:r w:rsidR="00A5264B">
                              <w:rPr>
                                <w:rFonts w:ascii="Bahnschrift" w:hAnsi="Bahnschrift"/>
                              </w:rPr>
                              <w:t xml:space="preserve"> mondatba! </w:t>
                            </w:r>
                          </w:p>
                          <w:p w14:paraId="58C2CF6B" w14:textId="77777777" w:rsidR="00605340" w:rsidRDefault="00605340" w:rsidP="00856AD5">
                            <w:pPr>
                              <w:pStyle w:val="Szvegtrzs"/>
                              <w:spacing w:before="28" w:line="259" w:lineRule="auto"/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</w:pPr>
                          </w:p>
                          <w:p w14:paraId="3D1698EE" w14:textId="77777777" w:rsidR="00DA75A4" w:rsidRDefault="00DA75A4" w:rsidP="00856AD5">
                            <w:pPr>
                              <w:pStyle w:val="Szvegtrzs"/>
                              <w:spacing w:before="28" w:line="259" w:lineRule="auto"/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</w:pPr>
                          </w:p>
                          <w:p w14:paraId="341FD7D6" w14:textId="77777777" w:rsidR="004121DA" w:rsidRPr="00D32AA8" w:rsidRDefault="004121DA" w:rsidP="004121DA">
                            <w:pPr>
                              <w:pStyle w:val="Cmsor1"/>
                              <w:ind w:left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D32AA8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Célpiac</w:t>
                            </w:r>
                          </w:p>
                          <w:p w14:paraId="44A80C80" w14:textId="169F50D3" w:rsidR="004121DA" w:rsidRPr="00DA5DC8" w:rsidRDefault="00A5264B" w:rsidP="004121DA">
                            <w:pPr>
                              <w:pStyle w:val="Szvegtrzs"/>
                              <w:spacing w:before="29" w:line="259" w:lineRule="auto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Mutasd be </w:t>
                            </w:r>
                            <w:r w:rsidR="00B66981">
                              <w:rPr>
                                <w:rFonts w:ascii="Bahnschrift" w:hAnsi="Bahnschrift"/>
                              </w:rPr>
                              <w:t xml:space="preserve">az ötleted célpiacát, mekkora jelenleg a piac és kik lennének a felhasználóid? Foglald össze maximum </w:t>
                            </w:r>
                            <w:r w:rsidR="00763E10">
                              <w:rPr>
                                <w:rFonts w:ascii="Bahnschrift" w:hAnsi="Bahnschrift"/>
                              </w:rPr>
                              <w:t>2</w:t>
                            </w:r>
                            <w:r w:rsidR="00B66981">
                              <w:rPr>
                                <w:rFonts w:ascii="Bahnschrift" w:hAnsi="Bahnschrift"/>
                              </w:rPr>
                              <w:t>-</w:t>
                            </w:r>
                            <w:r w:rsidR="00763E10">
                              <w:rPr>
                                <w:rFonts w:ascii="Bahnschrift" w:hAnsi="Bahnschrift"/>
                              </w:rPr>
                              <w:t xml:space="preserve">3 </w:t>
                            </w:r>
                            <w:r w:rsidR="00B66981">
                              <w:rPr>
                                <w:rFonts w:ascii="Bahnschrift" w:hAnsi="Bahnschrift"/>
                              </w:rPr>
                              <w:t>mondatban!</w:t>
                            </w:r>
                          </w:p>
                          <w:p w14:paraId="215E278C" w14:textId="77777777" w:rsidR="004121DA" w:rsidRDefault="004121DA" w:rsidP="00856AD5">
                            <w:pPr>
                              <w:pStyle w:val="Szvegtrzs"/>
                              <w:spacing w:before="28" w:line="259" w:lineRule="auto"/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</w:pPr>
                          </w:p>
                          <w:p w14:paraId="3CBE6237" w14:textId="77777777" w:rsidR="00DA75A4" w:rsidRPr="00605340" w:rsidRDefault="00DA75A4" w:rsidP="00856AD5">
                            <w:pPr>
                              <w:pStyle w:val="Szvegtrzs"/>
                              <w:spacing w:before="28" w:line="259" w:lineRule="auto"/>
                              <w:rPr>
                                <w:rFonts w:ascii="Bahnschrift" w:hAnsi="Bahnschrift"/>
                                <w:sz w:val="22"/>
                                <w:szCs w:val="22"/>
                              </w:rPr>
                            </w:pPr>
                          </w:p>
                          <w:p w14:paraId="5D771388" w14:textId="77777777" w:rsidR="00856AD5" w:rsidRPr="00D32AA8" w:rsidRDefault="00856AD5" w:rsidP="00856AD5">
                            <w:pPr>
                              <w:pStyle w:val="Cmsor1"/>
                              <w:ind w:left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D32AA8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A</w:t>
                            </w:r>
                            <w:r w:rsidRPr="00D32AA8">
                              <w:rPr>
                                <w:rFonts w:ascii="Bahnschrift" w:hAnsi="Bahnschrift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2AA8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megoldás</w:t>
                            </w:r>
                          </w:p>
                          <w:p w14:paraId="5AF8ACB1" w14:textId="7357F10F" w:rsidR="002D2497" w:rsidRPr="00356F08" w:rsidRDefault="00F11A34" w:rsidP="00356F08">
                            <w:pPr>
                              <w:spacing w:before="29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1"/>
                                <w:szCs w:val="21"/>
                              </w:rPr>
                              <w:t>Mutasd be a termék/szolgáltatásod (vagy ötleted), miért hasznos</w:t>
                            </w:r>
                            <w:r w:rsidR="00356F08">
                              <w:rPr>
                                <w:rFonts w:ascii="Bahnschrift" w:hAnsi="Bahnschrift"/>
                                <w:sz w:val="21"/>
                                <w:szCs w:val="21"/>
                              </w:rPr>
                              <w:t xml:space="preserve"> és mekkora társadalmi hasznossággal járhat? Foglald</w:t>
                            </w:r>
                            <w:r w:rsidR="006D1EB3">
                              <w:rPr>
                                <w:rFonts w:ascii="Bahnschrift" w:hAnsi="Bahnschrift"/>
                                <w:sz w:val="21"/>
                                <w:szCs w:val="21"/>
                              </w:rPr>
                              <w:t xml:space="preserve"> össze maximum </w:t>
                            </w:r>
                            <w:r w:rsidR="00AA5CEB">
                              <w:rPr>
                                <w:rFonts w:ascii="Bahnschrift" w:hAnsi="Bahnschrift"/>
                                <w:sz w:val="21"/>
                                <w:szCs w:val="21"/>
                              </w:rPr>
                              <w:t>2</w:t>
                            </w:r>
                            <w:r w:rsidR="006D1EB3">
                              <w:rPr>
                                <w:rFonts w:ascii="Bahnschrift" w:hAnsi="Bahnschrift"/>
                                <w:sz w:val="21"/>
                                <w:szCs w:val="21"/>
                              </w:rPr>
                              <w:t>-</w:t>
                            </w:r>
                            <w:r w:rsidR="00AA5CEB">
                              <w:rPr>
                                <w:rFonts w:ascii="Bahnschrift" w:hAnsi="Bahnschrift"/>
                                <w:sz w:val="21"/>
                                <w:szCs w:val="21"/>
                              </w:rPr>
                              <w:t>3</w:t>
                            </w:r>
                            <w:r w:rsidR="006D1EB3">
                              <w:rPr>
                                <w:rFonts w:ascii="Bahnschrift" w:hAnsi="Bahnschrift"/>
                                <w:sz w:val="21"/>
                                <w:szCs w:val="21"/>
                              </w:rPr>
                              <w:t xml:space="preserve"> mondatban!</w:t>
                            </w:r>
                          </w:p>
                          <w:p w14:paraId="5CF6E1FD" w14:textId="77777777" w:rsidR="00856AD5" w:rsidRDefault="00856AD5" w:rsidP="00856AD5">
                            <w:pPr>
                              <w:pStyle w:val="Szvegtrzs"/>
                              <w:spacing w:before="22" w:line="259" w:lineRule="auto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6E12399E" w14:textId="77777777" w:rsidR="00DA75A4" w:rsidRPr="00D3281E" w:rsidRDefault="00DA75A4" w:rsidP="00856AD5">
                            <w:pPr>
                              <w:pStyle w:val="Szvegtrzs"/>
                              <w:spacing w:before="22" w:line="259" w:lineRule="auto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562D4EAA" w14:textId="5E82BBCF" w:rsidR="006D1EB3" w:rsidRDefault="00856AD5" w:rsidP="00856AD5">
                            <w:pPr>
                              <w:pStyle w:val="Cmsor1"/>
                              <w:spacing w:before="35"/>
                              <w:ind w:left="0"/>
                              <w:rPr>
                                <w:rFonts w:ascii="Bahnschrift" w:hAnsi="Bahnschrift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D32AA8">
                              <w:rPr>
                                <w:rFonts w:ascii="Bahnschrift" w:hAnsi="Bahnschrift"/>
                                <w:spacing w:val="-1"/>
                                <w:sz w:val="28"/>
                                <w:szCs w:val="28"/>
                              </w:rPr>
                              <w:t>Verseny</w:t>
                            </w:r>
                            <w:r w:rsidR="006E5B64">
                              <w:rPr>
                                <w:rFonts w:ascii="Bahnschrift" w:hAnsi="Bahnschrift"/>
                                <w:spacing w:val="-1"/>
                                <w:sz w:val="28"/>
                                <w:szCs w:val="28"/>
                              </w:rPr>
                              <w:t>társak</w:t>
                            </w:r>
                            <w:r w:rsidRPr="00D32AA8">
                              <w:rPr>
                                <w:rFonts w:ascii="Bahnschrift" w:hAnsi="Bahnschrift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B4BE2CE" w14:textId="478BBDE6" w:rsidR="00DA75A4" w:rsidRDefault="006D1EB3" w:rsidP="00DA75A4">
                            <w:pPr>
                              <w:pStyle w:val="Szvegtrzs"/>
                              <w:spacing w:before="29" w:line="259" w:lineRule="auto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Mutasd be a versenytársaid</w:t>
                            </w:r>
                            <w:r w:rsidR="00A8073E">
                              <w:rPr>
                                <w:rFonts w:ascii="Bahnschrift" w:hAnsi="Bahnschrift"/>
                              </w:rPr>
                              <w:t>, milyen jelenlegi megoldások léteznek az adott problémára</w:t>
                            </w:r>
                            <w:r w:rsidR="006E5B64">
                              <w:rPr>
                                <w:rFonts w:ascii="Bahnschrift" w:hAnsi="Bahnschrift"/>
                              </w:rPr>
                              <w:t xml:space="preserve">? Foglald össze maximum </w:t>
                            </w:r>
                            <w:r w:rsidR="00AA5CEB">
                              <w:rPr>
                                <w:rFonts w:ascii="Bahnschrift" w:hAnsi="Bahnschrift"/>
                              </w:rPr>
                              <w:t>2</w:t>
                            </w:r>
                            <w:r w:rsidR="006E5B64">
                              <w:rPr>
                                <w:rFonts w:ascii="Bahnschrift" w:hAnsi="Bahnschrift"/>
                              </w:rPr>
                              <w:t>-</w:t>
                            </w:r>
                            <w:r w:rsidR="00AA5CEB">
                              <w:rPr>
                                <w:rFonts w:ascii="Bahnschrift" w:hAnsi="Bahnschrift"/>
                              </w:rPr>
                              <w:t xml:space="preserve">3 </w:t>
                            </w:r>
                            <w:r w:rsidR="006E5B64">
                              <w:rPr>
                                <w:rFonts w:ascii="Bahnschrift" w:hAnsi="Bahnschrift"/>
                              </w:rPr>
                              <w:t>mondatban!</w:t>
                            </w:r>
                          </w:p>
                          <w:p w14:paraId="2719795E" w14:textId="77777777" w:rsidR="00DA75A4" w:rsidRDefault="00DA75A4" w:rsidP="00DA75A4">
                            <w:pPr>
                              <w:pStyle w:val="Szvegtrzs"/>
                              <w:spacing w:before="29" w:line="259" w:lineRule="auto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3915CEC0" w14:textId="77777777" w:rsidR="00DA75A4" w:rsidRPr="00DA75A4" w:rsidRDefault="00DA75A4" w:rsidP="00DA75A4">
                            <w:pPr>
                              <w:pStyle w:val="Szvegtrzs"/>
                              <w:spacing w:before="29" w:line="259" w:lineRule="auto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04BDF343" w14:textId="60C935E7" w:rsidR="00856AD5" w:rsidRPr="00D32AA8" w:rsidRDefault="006E5B64" w:rsidP="00856AD5">
                            <w:pPr>
                              <w:pStyle w:val="Cmsor1"/>
                              <w:spacing w:before="35"/>
                              <w:ind w:left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Versenyelőny</w:t>
                            </w:r>
                          </w:p>
                          <w:p w14:paraId="6E2080A4" w14:textId="372BAC0E" w:rsidR="00B624D5" w:rsidRPr="00DA5DC8" w:rsidRDefault="006E5B64" w:rsidP="00B624D5">
                            <w:pPr>
                              <w:pStyle w:val="Szvegtrzs"/>
                              <w:spacing w:before="3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Mutasd be </w:t>
                            </w:r>
                            <w:r w:rsidR="00B7749B">
                              <w:rPr>
                                <w:rFonts w:ascii="Bahnschrift" w:hAnsi="Bahnschrift"/>
                              </w:rPr>
                              <w:t>fő megkülönböztető jellemzőid, mi az, amiben újítás</w:t>
                            </w:r>
                            <w:r w:rsidR="00763E10">
                              <w:rPr>
                                <w:rFonts w:ascii="Bahnschrift" w:hAnsi="Bahnschrift"/>
                              </w:rPr>
                              <w:t>t,</w:t>
                            </w:r>
                            <w:r w:rsidR="00B7749B">
                              <w:rPr>
                                <w:rFonts w:ascii="Bahnschrift" w:hAnsi="Bahnschrift"/>
                              </w:rPr>
                              <w:t xml:space="preserve"> innovációt tudsz hozni másokhoz képest? </w:t>
                            </w:r>
                            <w:r w:rsidR="00763E10">
                              <w:rPr>
                                <w:rFonts w:ascii="Bahnschrift" w:hAnsi="Bahnschrift"/>
                              </w:rPr>
                              <w:t xml:space="preserve">Foglald össze maximum </w:t>
                            </w:r>
                            <w:r w:rsidR="00AA5CEB">
                              <w:rPr>
                                <w:rFonts w:ascii="Bahnschrift" w:hAnsi="Bahnschrift"/>
                              </w:rPr>
                              <w:t>2</w:t>
                            </w:r>
                            <w:r w:rsidR="00763E10">
                              <w:rPr>
                                <w:rFonts w:ascii="Bahnschrift" w:hAnsi="Bahnschrift"/>
                              </w:rPr>
                              <w:t>-</w:t>
                            </w:r>
                            <w:r w:rsidR="00AA5CEB">
                              <w:rPr>
                                <w:rFonts w:ascii="Bahnschrift" w:hAnsi="Bahnschrift"/>
                              </w:rPr>
                              <w:t>3</w:t>
                            </w:r>
                            <w:r w:rsidR="00763E10">
                              <w:rPr>
                                <w:rFonts w:ascii="Bahnschrift" w:hAnsi="Bahnschrift"/>
                              </w:rPr>
                              <w:t xml:space="preserve"> mondatban!</w:t>
                            </w:r>
                          </w:p>
                          <w:p w14:paraId="15CB0ECE" w14:textId="77777777" w:rsidR="00856AD5" w:rsidRDefault="00856AD5" w:rsidP="00856AD5">
                            <w:pPr>
                              <w:pStyle w:val="Szvegtrzs"/>
                              <w:spacing w:before="3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0B74E76D" w14:textId="77777777" w:rsidR="00DA75A4" w:rsidRPr="00D3281E" w:rsidRDefault="00DA75A4" w:rsidP="00856AD5">
                            <w:pPr>
                              <w:pStyle w:val="Szvegtrzs"/>
                              <w:spacing w:before="3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2A03C28A" w14:textId="77777777" w:rsidR="00856AD5" w:rsidRPr="00D32AA8" w:rsidRDefault="00856AD5" w:rsidP="00856AD5">
                            <w:pPr>
                              <w:pStyle w:val="Cmsor1"/>
                              <w:ind w:left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D32AA8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Üzleti</w:t>
                            </w:r>
                            <w:r w:rsidRPr="00D32AA8">
                              <w:rPr>
                                <w:rFonts w:ascii="Bahnschrift" w:hAnsi="Bahnschrift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2AA8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modell</w:t>
                            </w:r>
                          </w:p>
                          <w:p w14:paraId="6DEB896A" w14:textId="3D5FDE2E" w:rsidR="00856AD5" w:rsidRDefault="00DA5DC8" w:rsidP="00856AD5">
                            <w:pPr>
                              <w:pStyle w:val="Szvegtrzs"/>
                              <w:spacing w:before="29" w:line="259" w:lineRule="auto"/>
                              <w:rPr>
                                <w:rFonts w:ascii="Bahnschrift" w:hAnsi="Bahnschrift"/>
                              </w:rPr>
                            </w:pPr>
                            <w:r w:rsidRPr="00DA5DC8">
                              <w:rPr>
                                <w:rFonts w:ascii="Bahnschrift" w:hAnsi="Bahnschrift"/>
                              </w:rPr>
                              <w:t>Mutasd be</w:t>
                            </w:r>
                            <w:r w:rsidR="00436BB7">
                              <w:rPr>
                                <w:rFonts w:ascii="Bahnschrift" w:hAnsi="Bahnschrift"/>
                              </w:rPr>
                              <w:t xml:space="preserve">, hogy hogyan működne a vállalatod, miből tervezel </w:t>
                            </w:r>
                            <w:r w:rsidR="00D3707C">
                              <w:rPr>
                                <w:rFonts w:ascii="Bahnschrift" w:hAnsi="Bahnschrift"/>
                              </w:rPr>
                              <w:t xml:space="preserve">pénzt termelni? Foglald össze maximum 2-3 mondatban! </w:t>
                            </w:r>
                          </w:p>
                          <w:p w14:paraId="7E58DB64" w14:textId="5A84EFDE" w:rsidR="003B500F" w:rsidRPr="003B500F" w:rsidRDefault="00D3707C" w:rsidP="003B500F">
                            <w:pPr>
                              <w:pStyle w:val="Szvegtrzs"/>
                              <w:spacing w:before="29" w:line="259" w:lineRule="auto"/>
                              <w:rPr>
                                <w:rFonts w:ascii="Bahnschrift" w:hAnsi="Bahnschrift"/>
                              </w:rPr>
                            </w:pPr>
                            <w:proofErr w:type="spellStart"/>
                            <w:r>
                              <w:rPr>
                                <w:rFonts w:ascii="Bahnschrift" w:hAnsi="Bahnschrift"/>
                              </w:rPr>
                              <w:t>pl</w:t>
                            </w:r>
                            <w:proofErr w:type="spellEnd"/>
                            <w:r>
                              <w:rPr>
                                <w:rFonts w:ascii="Bahnschrift" w:hAnsi="Bahnschrift"/>
                              </w:rPr>
                              <w:t xml:space="preserve">: </w:t>
                            </w:r>
                            <w:r w:rsidR="00E177D2">
                              <w:rPr>
                                <w:rFonts w:ascii="Bahnschrift" w:hAnsi="Bahnschrift"/>
                              </w:rPr>
                              <w:t>F</w:t>
                            </w:r>
                            <w:r w:rsidR="003B500F" w:rsidRPr="003B500F">
                              <w:rPr>
                                <w:rFonts w:ascii="Bahnschrift" w:hAnsi="Bahnschrift"/>
                              </w:rPr>
                              <w:t xml:space="preserve">eliratkozás-alapú cég, </w:t>
                            </w:r>
                            <w:r w:rsidR="004C7C3F">
                              <w:rPr>
                                <w:rFonts w:ascii="Bahnschrift" w:hAnsi="Bahnschrift"/>
                              </w:rPr>
                              <w:t>ami</w:t>
                            </w:r>
                            <w:r w:rsidR="003B500F" w:rsidRPr="003B500F">
                              <w:rPr>
                                <w:rFonts w:ascii="Bahnschrift" w:hAnsi="Bahnschrift"/>
                              </w:rPr>
                              <w:t xml:space="preserve"> egy terméket vagy szolgáltatást értékesít ismétlődően, folyamatosan.</w:t>
                            </w:r>
                          </w:p>
                          <w:p w14:paraId="5FD6CE03" w14:textId="10DCA1A3" w:rsidR="00DA5DC8" w:rsidRPr="00DA5DC8" w:rsidRDefault="003B500F" w:rsidP="00856AD5">
                            <w:pPr>
                              <w:pStyle w:val="Szvegtrzs"/>
                              <w:spacing w:before="29" w:line="259" w:lineRule="auto"/>
                              <w:rPr>
                                <w:rFonts w:ascii="Bahnschrift" w:hAnsi="Bahnschrift"/>
                              </w:rPr>
                            </w:pPr>
                            <w:r w:rsidRPr="003B500F">
                              <w:rPr>
                                <w:rFonts w:ascii="Bahnschrift" w:hAnsi="Bahnschrift"/>
                              </w:rPr>
                              <w:t>A</w:t>
                            </w:r>
                            <w:r w:rsidR="004C7C3F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Pr="003B500F">
                              <w:rPr>
                                <w:rFonts w:ascii="Bahnschrift" w:hAnsi="Bahnschrift"/>
                              </w:rPr>
                              <w:t>bevéte</w:t>
                            </w:r>
                            <w:r w:rsidR="004C7C3F">
                              <w:rPr>
                                <w:rFonts w:ascii="Bahnschrift" w:hAnsi="Bahnschrift"/>
                              </w:rPr>
                              <w:t>l</w:t>
                            </w:r>
                            <w:r w:rsidRPr="003B500F">
                              <w:rPr>
                                <w:rFonts w:ascii="Bahnschrift" w:hAnsi="Bahnschrift"/>
                              </w:rPr>
                              <w:t xml:space="preserve"> a rendszeres, havi szintű előfizetésekből származik.</w:t>
                            </w:r>
                          </w:p>
                          <w:p w14:paraId="27F23B1B" w14:textId="4C9E7B32" w:rsidR="00856AD5" w:rsidRPr="00843617" w:rsidRDefault="00856AD5" w:rsidP="00856AD5">
                            <w:pPr>
                              <w:pStyle w:val="Szvegtrzs"/>
                              <w:spacing w:before="29" w:line="259" w:lineRule="auto"/>
                              <w:rPr>
                                <w:rFonts w:ascii="Bahnschrift" w:hAnsi="Bahnschrif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96C5" id="Szövegdoboz 26" o:spid="_x0000_s1038" type="#_x0000_t202" style="position:absolute;margin-left:223.55pt;margin-top:16.65pt;width:310.05pt;height:554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" fillcolor="white [3201]" stroked="f" strokeweight=".5pt">
                <v:textbox>
                  <w:txbxContent>
                    <w:p w14:paraId="0EC2C1D3" w14:textId="77777777" w:rsidR="00856AD5" w:rsidRPr="00D32AA8" w:rsidRDefault="00856AD5" w:rsidP="00856AD5">
                      <w:pPr>
                        <w:pStyle w:val="Cmsor1"/>
                        <w:spacing w:before="35"/>
                        <w:ind w:left="0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 w:rsidRPr="00D32AA8">
                        <w:rPr>
                          <w:rFonts w:ascii="Bahnschrift" w:hAnsi="Bahnschrift"/>
                          <w:sz w:val="28"/>
                          <w:szCs w:val="28"/>
                        </w:rPr>
                        <w:t>A</w:t>
                      </w:r>
                      <w:r w:rsidRPr="00D32AA8">
                        <w:rPr>
                          <w:rFonts w:ascii="Bahnschrift" w:hAnsi="Bahnschrift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D32AA8">
                        <w:rPr>
                          <w:rFonts w:ascii="Bahnschrift" w:hAnsi="Bahnschrift"/>
                          <w:sz w:val="28"/>
                          <w:szCs w:val="28"/>
                        </w:rPr>
                        <w:t>probléma</w:t>
                      </w:r>
                    </w:p>
                    <w:p w14:paraId="6BD82101" w14:textId="1759C6C0" w:rsidR="00856AD5" w:rsidRPr="00DA5DC8" w:rsidRDefault="00665A0C" w:rsidP="00856AD5">
                      <w:pPr>
                        <w:pStyle w:val="Szvegtrzs"/>
                        <w:spacing w:before="28" w:line="259" w:lineRule="auto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Mutasd be a problémát amire megoldást nyújtasz,</w:t>
                      </w:r>
                      <w:r w:rsidR="00A5264B">
                        <w:rPr>
                          <w:rFonts w:ascii="Bahnschrift" w:hAnsi="Bahnschrift"/>
                        </w:rPr>
                        <w:t xml:space="preserve"> illetve, hogy kinek a problémáját oldod meg! Foglald össze max</w:t>
                      </w:r>
                      <w:r w:rsidR="00B66981">
                        <w:rPr>
                          <w:rFonts w:ascii="Bahnschrift" w:hAnsi="Bahnschrift"/>
                        </w:rPr>
                        <w:t>imum</w:t>
                      </w:r>
                      <w:r w:rsidR="00A5264B">
                        <w:rPr>
                          <w:rFonts w:ascii="Bahnschrift" w:hAnsi="Bahnschrift"/>
                        </w:rPr>
                        <w:t xml:space="preserve"> </w:t>
                      </w:r>
                      <w:r w:rsidR="00AA5CEB">
                        <w:rPr>
                          <w:rFonts w:ascii="Bahnschrift" w:hAnsi="Bahnschrift"/>
                        </w:rPr>
                        <w:t>2</w:t>
                      </w:r>
                      <w:r w:rsidR="00A5264B">
                        <w:rPr>
                          <w:rFonts w:ascii="Bahnschrift" w:hAnsi="Bahnschrift"/>
                        </w:rPr>
                        <w:t>-</w:t>
                      </w:r>
                      <w:r w:rsidR="00AA5CEB">
                        <w:rPr>
                          <w:rFonts w:ascii="Bahnschrift" w:hAnsi="Bahnschrift"/>
                        </w:rPr>
                        <w:t>2</w:t>
                      </w:r>
                      <w:r w:rsidR="00A5264B">
                        <w:rPr>
                          <w:rFonts w:ascii="Bahnschrift" w:hAnsi="Bahnschrift"/>
                        </w:rPr>
                        <w:t xml:space="preserve"> mondatba! </w:t>
                      </w:r>
                    </w:p>
                    <w:p w14:paraId="58C2CF6B" w14:textId="77777777" w:rsidR="00605340" w:rsidRDefault="00605340" w:rsidP="00856AD5">
                      <w:pPr>
                        <w:pStyle w:val="Szvegtrzs"/>
                        <w:spacing w:before="28" w:line="259" w:lineRule="auto"/>
                        <w:rPr>
                          <w:rFonts w:ascii="Bahnschrift" w:hAnsi="Bahnschrift"/>
                          <w:sz w:val="22"/>
                          <w:szCs w:val="22"/>
                        </w:rPr>
                      </w:pPr>
                    </w:p>
                    <w:p w14:paraId="3D1698EE" w14:textId="77777777" w:rsidR="00DA75A4" w:rsidRDefault="00DA75A4" w:rsidP="00856AD5">
                      <w:pPr>
                        <w:pStyle w:val="Szvegtrzs"/>
                        <w:spacing w:before="28" w:line="259" w:lineRule="auto"/>
                        <w:rPr>
                          <w:rFonts w:ascii="Bahnschrift" w:hAnsi="Bahnschrift"/>
                          <w:sz w:val="22"/>
                          <w:szCs w:val="22"/>
                        </w:rPr>
                      </w:pPr>
                    </w:p>
                    <w:p w14:paraId="341FD7D6" w14:textId="77777777" w:rsidR="004121DA" w:rsidRPr="00D32AA8" w:rsidRDefault="004121DA" w:rsidP="004121DA">
                      <w:pPr>
                        <w:pStyle w:val="Cmsor1"/>
                        <w:ind w:left="0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 w:rsidRPr="00D32AA8">
                        <w:rPr>
                          <w:rFonts w:ascii="Bahnschrift" w:hAnsi="Bahnschrift"/>
                          <w:sz w:val="28"/>
                          <w:szCs w:val="28"/>
                        </w:rPr>
                        <w:t>Célpiac</w:t>
                      </w:r>
                    </w:p>
                    <w:p w14:paraId="44A80C80" w14:textId="169F50D3" w:rsidR="004121DA" w:rsidRPr="00DA5DC8" w:rsidRDefault="00A5264B" w:rsidP="004121DA">
                      <w:pPr>
                        <w:pStyle w:val="Szvegtrzs"/>
                        <w:spacing w:before="29" w:line="259" w:lineRule="auto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Mutasd be </w:t>
                      </w:r>
                      <w:r w:rsidR="00B66981">
                        <w:rPr>
                          <w:rFonts w:ascii="Bahnschrift" w:hAnsi="Bahnschrift"/>
                        </w:rPr>
                        <w:t xml:space="preserve">az ötleted célpiacát, mekkora jelenleg a piac és kik lennének a felhasználóid? Foglald össze maximum </w:t>
                      </w:r>
                      <w:r w:rsidR="00763E10">
                        <w:rPr>
                          <w:rFonts w:ascii="Bahnschrift" w:hAnsi="Bahnschrift"/>
                        </w:rPr>
                        <w:t>2</w:t>
                      </w:r>
                      <w:r w:rsidR="00B66981">
                        <w:rPr>
                          <w:rFonts w:ascii="Bahnschrift" w:hAnsi="Bahnschrift"/>
                        </w:rPr>
                        <w:t>-</w:t>
                      </w:r>
                      <w:r w:rsidR="00763E10">
                        <w:rPr>
                          <w:rFonts w:ascii="Bahnschrift" w:hAnsi="Bahnschrift"/>
                        </w:rPr>
                        <w:t xml:space="preserve">3 </w:t>
                      </w:r>
                      <w:r w:rsidR="00B66981">
                        <w:rPr>
                          <w:rFonts w:ascii="Bahnschrift" w:hAnsi="Bahnschrift"/>
                        </w:rPr>
                        <w:t>mondatban!</w:t>
                      </w:r>
                    </w:p>
                    <w:p w14:paraId="215E278C" w14:textId="77777777" w:rsidR="004121DA" w:rsidRDefault="004121DA" w:rsidP="00856AD5">
                      <w:pPr>
                        <w:pStyle w:val="Szvegtrzs"/>
                        <w:spacing w:before="28" w:line="259" w:lineRule="auto"/>
                        <w:rPr>
                          <w:rFonts w:ascii="Bahnschrift" w:hAnsi="Bahnschrift"/>
                          <w:sz w:val="22"/>
                          <w:szCs w:val="22"/>
                        </w:rPr>
                      </w:pPr>
                    </w:p>
                    <w:p w14:paraId="3CBE6237" w14:textId="77777777" w:rsidR="00DA75A4" w:rsidRPr="00605340" w:rsidRDefault="00DA75A4" w:rsidP="00856AD5">
                      <w:pPr>
                        <w:pStyle w:val="Szvegtrzs"/>
                        <w:spacing w:before="28" w:line="259" w:lineRule="auto"/>
                        <w:rPr>
                          <w:rFonts w:ascii="Bahnschrift" w:hAnsi="Bahnschrift"/>
                          <w:sz w:val="22"/>
                          <w:szCs w:val="22"/>
                        </w:rPr>
                      </w:pPr>
                    </w:p>
                    <w:p w14:paraId="5D771388" w14:textId="77777777" w:rsidR="00856AD5" w:rsidRPr="00D32AA8" w:rsidRDefault="00856AD5" w:rsidP="00856AD5">
                      <w:pPr>
                        <w:pStyle w:val="Cmsor1"/>
                        <w:ind w:left="0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 w:rsidRPr="00D32AA8">
                        <w:rPr>
                          <w:rFonts w:ascii="Bahnschrift" w:hAnsi="Bahnschrift"/>
                          <w:sz w:val="28"/>
                          <w:szCs w:val="28"/>
                        </w:rPr>
                        <w:t>A</w:t>
                      </w:r>
                      <w:r w:rsidRPr="00D32AA8">
                        <w:rPr>
                          <w:rFonts w:ascii="Bahnschrift" w:hAnsi="Bahnschrift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D32AA8">
                        <w:rPr>
                          <w:rFonts w:ascii="Bahnschrift" w:hAnsi="Bahnschrift"/>
                          <w:sz w:val="28"/>
                          <w:szCs w:val="28"/>
                        </w:rPr>
                        <w:t>megoldás</w:t>
                      </w:r>
                    </w:p>
                    <w:p w14:paraId="5AF8ACB1" w14:textId="7357F10F" w:rsidR="002D2497" w:rsidRPr="00356F08" w:rsidRDefault="00F11A34" w:rsidP="00356F08">
                      <w:pPr>
                        <w:spacing w:before="29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  <w:sz w:val="21"/>
                          <w:szCs w:val="21"/>
                        </w:rPr>
                        <w:t>Mutasd be a termék/szolgáltatásod (vagy ötleted), miért hasznos</w:t>
                      </w:r>
                      <w:r w:rsidR="00356F08">
                        <w:rPr>
                          <w:rFonts w:ascii="Bahnschrift" w:hAnsi="Bahnschrift"/>
                          <w:sz w:val="21"/>
                          <w:szCs w:val="21"/>
                        </w:rPr>
                        <w:t xml:space="preserve"> és mekkora társadalmi hasznossággal járhat? Foglald</w:t>
                      </w:r>
                      <w:r w:rsidR="006D1EB3">
                        <w:rPr>
                          <w:rFonts w:ascii="Bahnschrift" w:hAnsi="Bahnschrift"/>
                          <w:sz w:val="21"/>
                          <w:szCs w:val="21"/>
                        </w:rPr>
                        <w:t xml:space="preserve"> össze maximum </w:t>
                      </w:r>
                      <w:r w:rsidR="00AA5CEB">
                        <w:rPr>
                          <w:rFonts w:ascii="Bahnschrift" w:hAnsi="Bahnschrift"/>
                          <w:sz w:val="21"/>
                          <w:szCs w:val="21"/>
                        </w:rPr>
                        <w:t>2</w:t>
                      </w:r>
                      <w:r w:rsidR="006D1EB3">
                        <w:rPr>
                          <w:rFonts w:ascii="Bahnschrift" w:hAnsi="Bahnschrift"/>
                          <w:sz w:val="21"/>
                          <w:szCs w:val="21"/>
                        </w:rPr>
                        <w:t>-</w:t>
                      </w:r>
                      <w:r w:rsidR="00AA5CEB">
                        <w:rPr>
                          <w:rFonts w:ascii="Bahnschrift" w:hAnsi="Bahnschrift"/>
                          <w:sz w:val="21"/>
                          <w:szCs w:val="21"/>
                        </w:rPr>
                        <w:t>3</w:t>
                      </w:r>
                      <w:r w:rsidR="006D1EB3">
                        <w:rPr>
                          <w:rFonts w:ascii="Bahnschrift" w:hAnsi="Bahnschrift"/>
                          <w:sz w:val="21"/>
                          <w:szCs w:val="21"/>
                        </w:rPr>
                        <w:t xml:space="preserve"> mondatban!</w:t>
                      </w:r>
                    </w:p>
                    <w:p w14:paraId="5CF6E1FD" w14:textId="77777777" w:rsidR="00856AD5" w:rsidRDefault="00856AD5" w:rsidP="00856AD5">
                      <w:pPr>
                        <w:pStyle w:val="Szvegtrzs"/>
                        <w:spacing w:before="22" w:line="259" w:lineRule="auto"/>
                        <w:rPr>
                          <w:rFonts w:ascii="Bahnschrift" w:hAnsi="Bahnschrift"/>
                        </w:rPr>
                      </w:pPr>
                    </w:p>
                    <w:p w14:paraId="6E12399E" w14:textId="77777777" w:rsidR="00DA75A4" w:rsidRPr="00D3281E" w:rsidRDefault="00DA75A4" w:rsidP="00856AD5">
                      <w:pPr>
                        <w:pStyle w:val="Szvegtrzs"/>
                        <w:spacing w:before="22" w:line="259" w:lineRule="auto"/>
                        <w:rPr>
                          <w:rFonts w:ascii="Bahnschrift" w:hAnsi="Bahnschrift"/>
                        </w:rPr>
                      </w:pPr>
                    </w:p>
                    <w:p w14:paraId="562D4EAA" w14:textId="5E82BBCF" w:rsidR="006D1EB3" w:rsidRDefault="00856AD5" w:rsidP="00856AD5">
                      <w:pPr>
                        <w:pStyle w:val="Cmsor1"/>
                        <w:spacing w:before="35"/>
                        <w:ind w:left="0"/>
                        <w:rPr>
                          <w:rFonts w:ascii="Bahnschrift" w:hAnsi="Bahnschrift"/>
                          <w:spacing w:val="-13"/>
                          <w:sz w:val="28"/>
                          <w:szCs w:val="28"/>
                        </w:rPr>
                      </w:pPr>
                      <w:r w:rsidRPr="00D32AA8">
                        <w:rPr>
                          <w:rFonts w:ascii="Bahnschrift" w:hAnsi="Bahnschrift"/>
                          <w:spacing w:val="-1"/>
                          <w:sz w:val="28"/>
                          <w:szCs w:val="28"/>
                        </w:rPr>
                        <w:t>Verseny</w:t>
                      </w:r>
                      <w:r w:rsidR="006E5B64">
                        <w:rPr>
                          <w:rFonts w:ascii="Bahnschrift" w:hAnsi="Bahnschrift"/>
                          <w:spacing w:val="-1"/>
                          <w:sz w:val="28"/>
                          <w:szCs w:val="28"/>
                        </w:rPr>
                        <w:t>társak</w:t>
                      </w:r>
                      <w:r w:rsidRPr="00D32AA8">
                        <w:rPr>
                          <w:rFonts w:ascii="Bahnschrift" w:hAnsi="Bahnschrift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B4BE2CE" w14:textId="478BBDE6" w:rsidR="00DA75A4" w:rsidRDefault="006D1EB3" w:rsidP="00DA75A4">
                      <w:pPr>
                        <w:pStyle w:val="Szvegtrzs"/>
                        <w:spacing w:before="29" w:line="259" w:lineRule="auto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Mutasd be a versenytársaid</w:t>
                      </w:r>
                      <w:r w:rsidR="00A8073E">
                        <w:rPr>
                          <w:rFonts w:ascii="Bahnschrift" w:hAnsi="Bahnschrift"/>
                        </w:rPr>
                        <w:t>, milyen jelenlegi megoldások léteznek az adott problémára</w:t>
                      </w:r>
                      <w:r w:rsidR="006E5B64">
                        <w:rPr>
                          <w:rFonts w:ascii="Bahnschrift" w:hAnsi="Bahnschrift"/>
                        </w:rPr>
                        <w:t xml:space="preserve">? Foglald össze maximum </w:t>
                      </w:r>
                      <w:r w:rsidR="00AA5CEB">
                        <w:rPr>
                          <w:rFonts w:ascii="Bahnschrift" w:hAnsi="Bahnschrift"/>
                        </w:rPr>
                        <w:t>2</w:t>
                      </w:r>
                      <w:r w:rsidR="006E5B64">
                        <w:rPr>
                          <w:rFonts w:ascii="Bahnschrift" w:hAnsi="Bahnschrift"/>
                        </w:rPr>
                        <w:t>-</w:t>
                      </w:r>
                      <w:r w:rsidR="00AA5CEB">
                        <w:rPr>
                          <w:rFonts w:ascii="Bahnschrift" w:hAnsi="Bahnschrift"/>
                        </w:rPr>
                        <w:t xml:space="preserve">3 </w:t>
                      </w:r>
                      <w:r w:rsidR="006E5B64">
                        <w:rPr>
                          <w:rFonts w:ascii="Bahnschrift" w:hAnsi="Bahnschrift"/>
                        </w:rPr>
                        <w:t>mondatban!</w:t>
                      </w:r>
                    </w:p>
                    <w:p w14:paraId="2719795E" w14:textId="77777777" w:rsidR="00DA75A4" w:rsidRDefault="00DA75A4" w:rsidP="00DA75A4">
                      <w:pPr>
                        <w:pStyle w:val="Szvegtrzs"/>
                        <w:spacing w:before="29" w:line="259" w:lineRule="auto"/>
                        <w:rPr>
                          <w:rFonts w:ascii="Bahnschrift" w:hAnsi="Bahnschrift"/>
                        </w:rPr>
                      </w:pPr>
                    </w:p>
                    <w:p w14:paraId="3915CEC0" w14:textId="77777777" w:rsidR="00DA75A4" w:rsidRPr="00DA75A4" w:rsidRDefault="00DA75A4" w:rsidP="00DA75A4">
                      <w:pPr>
                        <w:pStyle w:val="Szvegtrzs"/>
                        <w:spacing w:before="29" w:line="259" w:lineRule="auto"/>
                        <w:rPr>
                          <w:rFonts w:ascii="Bahnschrift" w:hAnsi="Bahnschrift"/>
                        </w:rPr>
                      </w:pPr>
                    </w:p>
                    <w:p w14:paraId="04BDF343" w14:textId="60C935E7" w:rsidR="00856AD5" w:rsidRPr="00D32AA8" w:rsidRDefault="006E5B64" w:rsidP="00856AD5">
                      <w:pPr>
                        <w:pStyle w:val="Cmsor1"/>
                        <w:spacing w:before="35"/>
                        <w:ind w:left="0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sz w:val="28"/>
                          <w:szCs w:val="28"/>
                        </w:rPr>
                        <w:t>Versenyelőny</w:t>
                      </w:r>
                    </w:p>
                    <w:p w14:paraId="6E2080A4" w14:textId="372BAC0E" w:rsidR="00B624D5" w:rsidRPr="00DA5DC8" w:rsidRDefault="006E5B64" w:rsidP="00B624D5">
                      <w:pPr>
                        <w:pStyle w:val="Szvegtrzs"/>
                        <w:spacing w:before="3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Mutasd be </w:t>
                      </w:r>
                      <w:r w:rsidR="00B7749B">
                        <w:rPr>
                          <w:rFonts w:ascii="Bahnschrift" w:hAnsi="Bahnschrift"/>
                        </w:rPr>
                        <w:t>fő megkülönböztető jellemzőid, mi az, amiben újítás</w:t>
                      </w:r>
                      <w:r w:rsidR="00763E10">
                        <w:rPr>
                          <w:rFonts w:ascii="Bahnschrift" w:hAnsi="Bahnschrift"/>
                        </w:rPr>
                        <w:t>t,</w:t>
                      </w:r>
                      <w:r w:rsidR="00B7749B">
                        <w:rPr>
                          <w:rFonts w:ascii="Bahnschrift" w:hAnsi="Bahnschrift"/>
                        </w:rPr>
                        <w:t xml:space="preserve"> innovációt tudsz hozni másokhoz képest? </w:t>
                      </w:r>
                      <w:r w:rsidR="00763E10">
                        <w:rPr>
                          <w:rFonts w:ascii="Bahnschrift" w:hAnsi="Bahnschrift"/>
                        </w:rPr>
                        <w:t xml:space="preserve">Foglald össze maximum </w:t>
                      </w:r>
                      <w:r w:rsidR="00AA5CEB">
                        <w:rPr>
                          <w:rFonts w:ascii="Bahnschrift" w:hAnsi="Bahnschrift"/>
                        </w:rPr>
                        <w:t>2</w:t>
                      </w:r>
                      <w:r w:rsidR="00763E10">
                        <w:rPr>
                          <w:rFonts w:ascii="Bahnschrift" w:hAnsi="Bahnschrift"/>
                        </w:rPr>
                        <w:t>-</w:t>
                      </w:r>
                      <w:r w:rsidR="00AA5CEB">
                        <w:rPr>
                          <w:rFonts w:ascii="Bahnschrift" w:hAnsi="Bahnschrift"/>
                        </w:rPr>
                        <w:t>3</w:t>
                      </w:r>
                      <w:r w:rsidR="00763E10">
                        <w:rPr>
                          <w:rFonts w:ascii="Bahnschrift" w:hAnsi="Bahnschrift"/>
                        </w:rPr>
                        <w:t xml:space="preserve"> mondatban!</w:t>
                      </w:r>
                    </w:p>
                    <w:p w14:paraId="15CB0ECE" w14:textId="77777777" w:rsidR="00856AD5" w:rsidRDefault="00856AD5" w:rsidP="00856AD5">
                      <w:pPr>
                        <w:pStyle w:val="Szvegtrzs"/>
                        <w:spacing w:before="3"/>
                        <w:rPr>
                          <w:rFonts w:ascii="Bahnschrift" w:hAnsi="Bahnschrift"/>
                        </w:rPr>
                      </w:pPr>
                    </w:p>
                    <w:p w14:paraId="0B74E76D" w14:textId="77777777" w:rsidR="00DA75A4" w:rsidRPr="00D3281E" w:rsidRDefault="00DA75A4" w:rsidP="00856AD5">
                      <w:pPr>
                        <w:pStyle w:val="Szvegtrzs"/>
                        <w:spacing w:before="3"/>
                        <w:rPr>
                          <w:rFonts w:ascii="Bahnschrift" w:hAnsi="Bahnschrift"/>
                        </w:rPr>
                      </w:pPr>
                    </w:p>
                    <w:p w14:paraId="2A03C28A" w14:textId="77777777" w:rsidR="00856AD5" w:rsidRPr="00D32AA8" w:rsidRDefault="00856AD5" w:rsidP="00856AD5">
                      <w:pPr>
                        <w:pStyle w:val="Cmsor1"/>
                        <w:ind w:left="0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 w:rsidRPr="00D32AA8">
                        <w:rPr>
                          <w:rFonts w:ascii="Bahnschrift" w:hAnsi="Bahnschrift"/>
                          <w:sz w:val="28"/>
                          <w:szCs w:val="28"/>
                        </w:rPr>
                        <w:t>Üzleti</w:t>
                      </w:r>
                      <w:r w:rsidRPr="00D32AA8">
                        <w:rPr>
                          <w:rFonts w:ascii="Bahnschrift" w:hAnsi="Bahnschrift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D32AA8">
                        <w:rPr>
                          <w:rFonts w:ascii="Bahnschrift" w:hAnsi="Bahnschrift"/>
                          <w:sz w:val="28"/>
                          <w:szCs w:val="28"/>
                        </w:rPr>
                        <w:t>modell</w:t>
                      </w:r>
                    </w:p>
                    <w:p w14:paraId="6DEB896A" w14:textId="3D5FDE2E" w:rsidR="00856AD5" w:rsidRDefault="00DA5DC8" w:rsidP="00856AD5">
                      <w:pPr>
                        <w:pStyle w:val="Szvegtrzs"/>
                        <w:spacing w:before="29" w:line="259" w:lineRule="auto"/>
                        <w:rPr>
                          <w:rFonts w:ascii="Bahnschrift" w:hAnsi="Bahnschrift"/>
                        </w:rPr>
                      </w:pPr>
                      <w:r w:rsidRPr="00DA5DC8">
                        <w:rPr>
                          <w:rFonts w:ascii="Bahnschrift" w:hAnsi="Bahnschrift"/>
                        </w:rPr>
                        <w:t>Mutasd be</w:t>
                      </w:r>
                      <w:r w:rsidR="00436BB7">
                        <w:rPr>
                          <w:rFonts w:ascii="Bahnschrift" w:hAnsi="Bahnschrift"/>
                        </w:rPr>
                        <w:t xml:space="preserve">, hogy hogyan működne a vállalatod, miből tervezel </w:t>
                      </w:r>
                      <w:r w:rsidR="00D3707C">
                        <w:rPr>
                          <w:rFonts w:ascii="Bahnschrift" w:hAnsi="Bahnschrift"/>
                        </w:rPr>
                        <w:t xml:space="preserve">pénzt termelni? Foglald össze maximum 2-3 mondatban! </w:t>
                      </w:r>
                    </w:p>
                    <w:p w14:paraId="7E58DB64" w14:textId="5A84EFDE" w:rsidR="003B500F" w:rsidRPr="003B500F" w:rsidRDefault="00D3707C" w:rsidP="003B500F">
                      <w:pPr>
                        <w:pStyle w:val="Szvegtrzs"/>
                        <w:spacing w:before="29" w:line="259" w:lineRule="auto"/>
                        <w:rPr>
                          <w:rFonts w:ascii="Bahnschrift" w:hAnsi="Bahnschrift"/>
                        </w:rPr>
                      </w:pPr>
                      <w:proofErr w:type="spellStart"/>
                      <w:r>
                        <w:rPr>
                          <w:rFonts w:ascii="Bahnschrift" w:hAnsi="Bahnschrift"/>
                        </w:rPr>
                        <w:t>pl</w:t>
                      </w:r>
                      <w:proofErr w:type="spellEnd"/>
                      <w:r>
                        <w:rPr>
                          <w:rFonts w:ascii="Bahnschrift" w:hAnsi="Bahnschrift"/>
                        </w:rPr>
                        <w:t xml:space="preserve">: </w:t>
                      </w:r>
                      <w:r w:rsidR="00E177D2">
                        <w:rPr>
                          <w:rFonts w:ascii="Bahnschrift" w:hAnsi="Bahnschrift"/>
                        </w:rPr>
                        <w:t>F</w:t>
                      </w:r>
                      <w:r w:rsidR="003B500F" w:rsidRPr="003B500F">
                        <w:rPr>
                          <w:rFonts w:ascii="Bahnschrift" w:hAnsi="Bahnschrift"/>
                        </w:rPr>
                        <w:t xml:space="preserve">eliratkozás-alapú cég, </w:t>
                      </w:r>
                      <w:r w:rsidR="004C7C3F">
                        <w:rPr>
                          <w:rFonts w:ascii="Bahnschrift" w:hAnsi="Bahnschrift"/>
                        </w:rPr>
                        <w:t>ami</w:t>
                      </w:r>
                      <w:r w:rsidR="003B500F" w:rsidRPr="003B500F">
                        <w:rPr>
                          <w:rFonts w:ascii="Bahnschrift" w:hAnsi="Bahnschrift"/>
                        </w:rPr>
                        <w:t xml:space="preserve"> egy terméket vagy szolgáltatást értékesít ismétlődően, folyamatosan.</w:t>
                      </w:r>
                    </w:p>
                    <w:p w14:paraId="5FD6CE03" w14:textId="10DCA1A3" w:rsidR="00DA5DC8" w:rsidRPr="00DA5DC8" w:rsidRDefault="003B500F" w:rsidP="00856AD5">
                      <w:pPr>
                        <w:pStyle w:val="Szvegtrzs"/>
                        <w:spacing w:before="29" w:line="259" w:lineRule="auto"/>
                        <w:rPr>
                          <w:rFonts w:ascii="Bahnschrift" w:hAnsi="Bahnschrift"/>
                        </w:rPr>
                      </w:pPr>
                      <w:r w:rsidRPr="003B500F">
                        <w:rPr>
                          <w:rFonts w:ascii="Bahnschrift" w:hAnsi="Bahnschrift"/>
                        </w:rPr>
                        <w:t>A</w:t>
                      </w:r>
                      <w:r w:rsidR="004C7C3F">
                        <w:rPr>
                          <w:rFonts w:ascii="Bahnschrift" w:hAnsi="Bahnschrift"/>
                        </w:rPr>
                        <w:t xml:space="preserve"> </w:t>
                      </w:r>
                      <w:r w:rsidRPr="003B500F">
                        <w:rPr>
                          <w:rFonts w:ascii="Bahnschrift" w:hAnsi="Bahnschrift"/>
                        </w:rPr>
                        <w:t>bevéte</w:t>
                      </w:r>
                      <w:r w:rsidR="004C7C3F">
                        <w:rPr>
                          <w:rFonts w:ascii="Bahnschrift" w:hAnsi="Bahnschrift"/>
                        </w:rPr>
                        <w:t>l</w:t>
                      </w:r>
                      <w:r w:rsidRPr="003B500F">
                        <w:rPr>
                          <w:rFonts w:ascii="Bahnschrift" w:hAnsi="Bahnschrift"/>
                        </w:rPr>
                        <w:t xml:space="preserve"> a rendszeres, havi szintű előfizetésekből származik.</w:t>
                      </w:r>
                    </w:p>
                    <w:p w14:paraId="27F23B1B" w14:textId="4C9E7B32" w:rsidR="00856AD5" w:rsidRPr="00843617" w:rsidRDefault="00856AD5" w:rsidP="00856AD5">
                      <w:pPr>
                        <w:pStyle w:val="Szvegtrzs"/>
                        <w:spacing w:before="29" w:line="259" w:lineRule="auto"/>
                        <w:rPr>
                          <w:rFonts w:ascii="Bahnschrift" w:hAnsi="Bahnschrif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2B8D" w:rsidRPr="00683AD1">
        <w:rPr>
          <w:rFonts w:ascii="Bahnschrift" w:hAnsi="Bahnschrift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1ACA5B" wp14:editId="64765010">
                <wp:simplePos x="0" y="0"/>
                <wp:positionH relativeFrom="page">
                  <wp:posOffset>125361</wp:posOffset>
                </wp:positionH>
                <wp:positionV relativeFrom="paragraph">
                  <wp:posOffset>211353</wp:posOffset>
                </wp:positionV>
                <wp:extent cx="2647315" cy="3400425"/>
                <wp:effectExtent l="0" t="0" r="635" b="9525"/>
                <wp:wrapNone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315" cy="3400425"/>
                          <a:chOff x="0" y="44"/>
                          <a:chExt cx="4169" cy="5355"/>
                        </a:xfrm>
                      </wpg:grpSpPr>
                      <wps:wsp>
                        <wps:cNvPr id="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44"/>
                            <a:ext cx="4145" cy="5355"/>
                          </a:xfrm>
                          <a:prstGeom prst="rect">
                            <a:avLst/>
                          </a:prstGeom>
                          <a:solidFill>
                            <a:srgbClr val="333E50">
                              <a:alpha val="1411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369"/>
                            <a:ext cx="3809" cy="4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61D3C" w14:textId="3BBEEAA3" w:rsidR="00683AD1" w:rsidRPr="0025597B" w:rsidRDefault="00C7285B" w:rsidP="00AE2B8D">
                              <w:pPr>
                                <w:spacing w:before="1"/>
                                <w:ind w:right="314"/>
                                <w:jc w:val="both"/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</w:pPr>
                              <w:r w:rsidRPr="00AA6F12">
                                <w:rPr>
                                  <w:rFonts w:ascii="Bahnschrift" w:hAnsi="Bahnschrift"/>
                                  <w:b/>
                                  <w:sz w:val="28"/>
                                  <w:szCs w:val="28"/>
                                </w:rPr>
                                <w:t>Iparág:</w:t>
                              </w:r>
                              <w:r w:rsidRPr="0073035E">
                                <w:rPr>
                                  <w:rFonts w:ascii="Bahnschrift" w:hAnsi="Bahnschrift"/>
                                  <w:b/>
                                  <w:spacing w:val="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6E035A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E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gy</w:t>
                              </w: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szóban</w:t>
                              </w:r>
                              <w:r w:rsidR="006E035A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fejtsd ki!</w:t>
                              </w:r>
                            </w:p>
                            <w:p w14:paraId="7F098C08" w14:textId="4FBF473D" w:rsidR="00C534CD" w:rsidRPr="00AE2B8D" w:rsidRDefault="00C7285B" w:rsidP="00AE2B8D">
                              <w:pPr>
                                <w:spacing w:before="231" w:line="259" w:lineRule="auto"/>
                                <w:ind w:right="314"/>
                                <w:rPr>
                                  <w:rFonts w:ascii="Bahnschrift" w:hAnsi="Bahnschrift"/>
                                </w:rPr>
                              </w:pPr>
                              <w:r w:rsidRPr="00AA6F12">
                                <w:rPr>
                                  <w:rFonts w:ascii="Bahnschrift" w:hAnsi="Bahnschrift"/>
                                  <w:b/>
                                  <w:sz w:val="28"/>
                                  <w:szCs w:val="28"/>
                                </w:rPr>
                                <w:t>Jelenlegi</w:t>
                              </w:r>
                              <w:r w:rsidRPr="00AA6F12">
                                <w:rPr>
                                  <w:rFonts w:ascii="Bahnschrift" w:hAnsi="Bahnschrift"/>
                                  <w:b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b/>
                                  <w:sz w:val="28"/>
                                  <w:szCs w:val="28"/>
                                </w:rPr>
                                <w:t>állapot:</w:t>
                              </w:r>
                              <w:r w:rsidRPr="0073035E">
                                <w:rPr>
                                  <w:rFonts w:ascii="Bahnschrift" w:hAnsi="Bahnschrift"/>
                                  <w:b/>
                                  <w:spacing w:val="-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C534CD" w:rsidRPr="0073035E">
                                <w:rPr>
                                  <w:rFonts w:ascii="Bahnschrift" w:hAnsi="Bahnschrift"/>
                                  <w:b/>
                                  <w:spacing w:val="-6"/>
                                  <w:sz w:val="26"/>
                                  <w:szCs w:val="26"/>
                                </w:rPr>
                                <w:br/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Hol</w:t>
                              </w:r>
                              <w:r w:rsidRPr="002B116A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2B116A"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tart</w:t>
                              </w:r>
                              <w:r w:rsidR="002B116A" w:rsidRPr="002B116A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most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a</w:t>
                              </w:r>
                              <w:r w:rsidR="00C534CD"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termék/szolgáltatás/ötlet</w:t>
                              </w:r>
                              <w:r w:rsidRPr="002B116A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fejlesztése?</w:t>
                              </w:r>
                            </w:p>
                            <w:p w14:paraId="551ACA75" w14:textId="755C9945" w:rsidR="00F10902" w:rsidRPr="0073035E" w:rsidRDefault="00C7285B" w:rsidP="00AE2B8D">
                              <w:pPr>
                                <w:spacing w:before="178" w:line="259" w:lineRule="auto"/>
                                <w:ind w:right="314"/>
                                <w:rPr>
                                  <w:rFonts w:ascii="Bahnschrift" w:hAnsi="Bahnschrift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AA6F12">
                                <w:rPr>
                                  <w:rFonts w:ascii="Bahnschrift" w:hAnsi="Bahnschrift"/>
                                  <w:b/>
                                  <w:sz w:val="28"/>
                                  <w:szCs w:val="28"/>
                                </w:rPr>
                                <w:t>Következő lépések:</w:t>
                              </w:r>
                              <w:r w:rsidRPr="0073035E">
                                <w:rPr>
                                  <w:rFonts w:ascii="Bahnschrift" w:hAnsi="Bahnschrift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C534CD" w:rsidRPr="0073035E">
                                <w:rPr>
                                  <w:rFonts w:ascii="Bahnschrift" w:hAnsi="Bahnschrift"/>
                                  <w:b/>
                                  <w:sz w:val="26"/>
                                  <w:szCs w:val="26"/>
                                </w:rPr>
                                <w:br/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Mit</w:t>
                              </w: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szeretnél</w:t>
                              </w: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elérni</w:t>
                              </w: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program</w:t>
                              </w: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során</w:t>
                              </w:r>
                              <w:r w:rsidR="006E035A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, illetve h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ova szeretnél eljutni a program</w:t>
                              </w: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végére?</w:t>
                              </w:r>
                            </w:p>
                            <w:p w14:paraId="551ACA76" w14:textId="77777777" w:rsidR="00F10902" w:rsidRPr="0073035E" w:rsidRDefault="00F10902" w:rsidP="00AE2B8D">
                              <w:pPr>
                                <w:spacing w:before="1"/>
                                <w:ind w:right="314"/>
                                <w:rPr>
                                  <w:rFonts w:ascii="Bahnschrift" w:hAnsi="Bahnschrift"/>
                                  <w:sz w:val="26"/>
                                  <w:szCs w:val="26"/>
                                </w:rPr>
                              </w:pPr>
                            </w:p>
                            <w:p w14:paraId="551ACA77" w14:textId="42E66DBC" w:rsidR="00F10902" w:rsidRPr="00AA6F12" w:rsidRDefault="00C7285B" w:rsidP="00AE2B8D">
                              <w:pPr>
                                <w:ind w:right="314"/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</w:pPr>
                              <w:r w:rsidRPr="00AA6F12">
                                <w:rPr>
                                  <w:rFonts w:ascii="Bahnschrift" w:hAnsi="Bahnschrift"/>
                                  <w:b/>
                                  <w:sz w:val="28"/>
                                  <w:szCs w:val="28"/>
                                </w:rPr>
                                <w:t>Forrás:</w:t>
                              </w:r>
                              <w:r w:rsidRPr="0073035E">
                                <w:rPr>
                                  <w:rFonts w:ascii="Bahnschrift" w:hAnsi="Bahnschrift"/>
                                  <w:b/>
                                  <w:spacing w:val="-8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C534CD" w:rsidRPr="0073035E">
                                <w:rPr>
                                  <w:rFonts w:ascii="Bahnschrift" w:hAnsi="Bahnschrift"/>
                                  <w:b/>
                                  <w:spacing w:val="-8"/>
                                  <w:sz w:val="26"/>
                                  <w:szCs w:val="26"/>
                                </w:rPr>
                                <w:br/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Milyen</w:t>
                              </w: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erőforrásokra</w:t>
                              </w:r>
                            </w:p>
                            <w:p w14:paraId="551ACA78" w14:textId="77777777" w:rsidR="00F10902" w:rsidRPr="00AA6F12" w:rsidRDefault="00C7285B" w:rsidP="00AE2B8D">
                              <w:pPr>
                                <w:spacing w:before="29" w:line="259" w:lineRule="auto"/>
                                <w:ind w:right="314"/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</w:pP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lenne szükséged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következő</w:t>
                              </w: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szint</w:t>
                              </w:r>
                              <w:r w:rsidRPr="0025597B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A6F12">
                                <w:rPr>
                                  <w:rFonts w:ascii="Bahnschrift" w:hAnsi="Bahnschrift"/>
                                  <w:sz w:val="21"/>
                                  <w:szCs w:val="21"/>
                                </w:rPr>
                                <w:t>eléréséhez?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ACA5B" id="Group 35" o:spid="_x0000_s1039" style="position:absolute;margin-left:9.85pt;margin-top:16.65pt;width:208.45pt;height:267.75pt;z-index:251658240;mso-position-horizontal-relative:page" coordorigin=",44" coordsize="4169,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">
                <v:rect id="Rectangle 37" o:spid="_x0000_s1040" style="position:absolute;top:44;width:4145;height:5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" fillcolor="#333e50" stroked="f">
                  <v:fill opacity="9252f"/>
                </v:rect>
                <v:shape id="Text Box 36" o:spid="_x0000_s1041" type="#_x0000_t202" style="position:absolute;left:360;top:369;width:3809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FA61D3C" w14:textId="3BBEEAA3" w:rsidR="00683AD1" w:rsidRPr="0025597B" w:rsidRDefault="00C7285B" w:rsidP="00AE2B8D">
                        <w:pPr>
                          <w:spacing w:before="1"/>
                          <w:ind w:right="314"/>
                          <w:jc w:val="both"/>
                          <w:rPr>
                            <w:rFonts w:ascii="Bahnschrift" w:hAnsi="Bahnschrift"/>
                            <w:sz w:val="21"/>
                            <w:szCs w:val="21"/>
                          </w:rPr>
                        </w:pPr>
                        <w:r w:rsidRPr="00AA6F12">
                          <w:rPr>
                            <w:rFonts w:ascii="Bahnschrift" w:hAnsi="Bahnschrift"/>
                            <w:b/>
                            <w:sz w:val="28"/>
                            <w:szCs w:val="28"/>
                          </w:rPr>
                          <w:t>Iparág:</w:t>
                        </w:r>
                        <w:r w:rsidRPr="0073035E">
                          <w:rPr>
                            <w:rFonts w:ascii="Bahnschrift" w:hAnsi="Bahnschrift"/>
                            <w:b/>
                            <w:spacing w:val="1"/>
                            <w:sz w:val="26"/>
                            <w:szCs w:val="26"/>
                          </w:rPr>
                          <w:t xml:space="preserve"> </w:t>
                        </w:r>
                        <w:r w:rsidR="006E035A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E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gy</w:t>
                        </w: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szóban</w:t>
                        </w:r>
                        <w:r w:rsidR="006E035A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fejtsd ki!</w:t>
                        </w:r>
                      </w:p>
                      <w:p w14:paraId="7F098C08" w14:textId="4FBF473D" w:rsidR="00C534CD" w:rsidRPr="00AE2B8D" w:rsidRDefault="00C7285B" w:rsidP="00AE2B8D">
                        <w:pPr>
                          <w:spacing w:before="231" w:line="259" w:lineRule="auto"/>
                          <w:ind w:right="314"/>
                          <w:rPr>
                            <w:rFonts w:ascii="Bahnschrift" w:hAnsi="Bahnschrift"/>
                          </w:rPr>
                        </w:pPr>
                        <w:r w:rsidRPr="00AA6F12">
                          <w:rPr>
                            <w:rFonts w:ascii="Bahnschrift" w:hAnsi="Bahnschrift"/>
                            <w:b/>
                            <w:sz w:val="28"/>
                            <w:szCs w:val="28"/>
                          </w:rPr>
                          <w:t>Jelenlegi</w:t>
                        </w:r>
                        <w:r w:rsidRPr="00AA6F12">
                          <w:rPr>
                            <w:rFonts w:ascii="Bahnschrift" w:hAnsi="Bahnschrift"/>
                            <w:b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b/>
                            <w:sz w:val="28"/>
                            <w:szCs w:val="28"/>
                          </w:rPr>
                          <w:t>állapot:</w:t>
                        </w:r>
                        <w:r w:rsidRPr="0073035E">
                          <w:rPr>
                            <w:rFonts w:ascii="Bahnschrift" w:hAnsi="Bahnschrift"/>
                            <w:b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 w:rsidR="00C534CD" w:rsidRPr="0073035E">
                          <w:rPr>
                            <w:rFonts w:ascii="Bahnschrift" w:hAnsi="Bahnschrift"/>
                            <w:b/>
                            <w:spacing w:val="-6"/>
                            <w:sz w:val="26"/>
                            <w:szCs w:val="26"/>
                          </w:rPr>
                          <w:br/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Hol</w:t>
                        </w:r>
                        <w:r w:rsidRPr="002B116A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="002B116A"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tart</w:t>
                        </w:r>
                        <w:r w:rsidR="002B116A" w:rsidRPr="002B116A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most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a</w:t>
                        </w:r>
                        <w:r w:rsidR="00C534CD"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termék/szolgáltatás/ötlet</w:t>
                        </w:r>
                        <w:r w:rsidRPr="002B116A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fejlesztése?</w:t>
                        </w:r>
                      </w:p>
                      <w:p w14:paraId="551ACA75" w14:textId="755C9945" w:rsidR="00F10902" w:rsidRPr="0073035E" w:rsidRDefault="00C7285B" w:rsidP="00AE2B8D">
                        <w:pPr>
                          <w:spacing w:before="178" w:line="259" w:lineRule="auto"/>
                          <w:ind w:right="314"/>
                          <w:rPr>
                            <w:rFonts w:ascii="Bahnschrift" w:hAnsi="Bahnschrift"/>
                            <w:b/>
                            <w:sz w:val="26"/>
                            <w:szCs w:val="26"/>
                          </w:rPr>
                        </w:pPr>
                        <w:r w:rsidRPr="00AA6F12">
                          <w:rPr>
                            <w:rFonts w:ascii="Bahnschrift" w:hAnsi="Bahnschrift"/>
                            <w:b/>
                            <w:sz w:val="28"/>
                            <w:szCs w:val="28"/>
                          </w:rPr>
                          <w:t>Következő lépések:</w:t>
                        </w:r>
                        <w:r w:rsidRPr="0073035E">
                          <w:rPr>
                            <w:rFonts w:ascii="Bahnschrift" w:hAnsi="Bahnschrift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C534CD" w:rsidRPr="0073035E">
                          <w:rPr>
                            <w:rFonts w:ascii="Bahnschrift" w:hAnsi="Bahnschrift"/>
                            <w:b/>
                            <w:sz w:val="26"/>
                            <w:szCs w:val="26"/>
                          </w:rPr>
                          <w:br/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Mit</w:t>
                        </w: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szeretnél</w:t>
                        </w: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elérni</w:t>
                        </w: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a</w:t>
                        </w: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program</w:t>
                        </w: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során</w:t>
                        </w:r>
                        <w:r w:rsidR="006E035A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, illetve h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ova szeretnél eljutni a program</w:t>
                        </w: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végére?</w:t>
                        </w:r>
                      </w:p>
                      <w:p w14:paraId="551ACA76" w14:textId="77777777" w:rsidR="00F10902" w:rsidRPr="0073035E" w:rsidRDefault="00F10902" w:rsidP="00AE2B8D">
                        <w:pPr>
                          <w:spacing w:before="1"/>
                          <w:ind w:right="314"/>
                          <w:rPr>
                            <w:rFonts w:ascii="Bahnschrift" w:hAnsi="Bahnschrift"/>
                            <w:sz w:val="26"/>
                            <w:szCs w:val="26"/>
                          </w:rPr>
                        </w:pPr>
                      </w:p>
                      <w:p w14:paraId="551ACA77" w14:textId="42E66DBC" w:rsidR="00F10902" w:rsidRPr="00AA6F12" w:rsidRDefault="00C7285B" w:rsidP="00AE2B8D">
                        <w:pPr>
                          <w:ind w:right="314"/>
                          <w:rPr>
                            <w:rFonts w:ascii="Bahnschrift" w:hAnsi="Bahnschrift"/>
                            <w:sz w:val="21"/>
                            <w:szCs w:val="21"/>
                          </w:rPr>
                        </w:pPr>
                        <w:r w:rsidRPr="00AA6F12">
                          <w:rPr>
                            <w:rFonts w:ascii="Bahnschrift" w:hAnsi="Bahnschrift"/>
                            <w:b/>
                            <w:sz w:val="28"/>
                            <w:szCs w:val="28"/>
                          </w:rPr>
                          <w:t>Forrás:</w:t>
                        </w:r>
                        <w:r w:rsidRPr="0073035E">
                          <w:rPr>
                            <w:rFonts w:ascii="Bahnschrift" w:hAnsi="Bahnschrift"/>
                            <w:b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 w:rsidR="00C534CD" w:rsidRPr="0073035E">
                          <w:rPr>
                            <w:rFonts w:ascii="Bahnschrift" w:hAnsi="Bahnschrift"/>
                            <w:b/>
                            <w:spacing w:val="-8"/>
                            <w:sz w:val="26"/>
                            <w:szCs w:val="26"/>
                          </w:rPr>
                          <w:br/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Milyen</w:t>
                        </w: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erőforrásokra</w:t>
                        </w:r>
                      </w:p>
                      <w:p w14:paraId="551ACA78" w14:textId="77777777" w:rsidR="00F10902" w:rsidRPr="00AA6F12" w:rsidRDefault="00C7285B" w:rsidP="00AE2B8D">
                        <w:pPr>
                          <w:spacing w:before="29" w:line="259" w:lineRule="auto"/>
                          <w:ind w:right="314"/>
                          <w:rPr>
                            <w:rFonts w:ascii="Bahnschrift" w:hAnsi="Bahnschrift"/>
                            <w:sz w:val="21"/>
                            <w:szCs w:val="21"/>
                          </w:rPr>
                        </w:pP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lenne szükséged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a</w:t>
                        </w: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következő</w:t>
                        </w: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szint</w:t>
                        </w:r>
                        <w:r w:rsidRPr="0025597B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 xml:space="preserve"> </w:t>
                        </w:r>
                        <w:r w:rsidRPr="00AA6F12">
                          <w:rPr>
                            <w:rFonts w:ascii="Bahnschrift" w:hAnsi="Bahnschrift"/>
                            <w:sz w:val="21"/>
                            <w:szCs w:val="21"/>
                          </w:rPr>
                          <w:t>eléréséhez?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51AC9CC" w14:textId="238D1100" w:rsidR="00F10902" w:rsidRPr="0073035E" w:rsidRDefault="00F10902" w:rsidP="00856AD5">
      <w:pPr>
        <w:pStyle w:val="Cmsor1"/>
        <w:spacing w:before="35"/>
        <w:ind w:right="168"/>
        <w:rPr>
          <w:rFonts w:ascii="Bahnschrift" w:hAnsi="Bahnschrift"/>
          <w:sz w:val="28"/>
          <w:szCs w:val="28"/>
        </w:rPr>
      </w:pPr>
    </w:p>
    <w:p w14:paraId="2C54918F" w14:textId="14872A7D" w:rsidR="00856AD5" w:rsidRPr="00856AD5" w:rsidRDefault="00856AD5" w:rsidP="00856AD5">
      <w:pPr>
        <w:pStyle w:val="Szvegtrzs"/>
        <w:spacing w:before="28" w:line="259" w:lineRule="auto"/>
        <w:ind w:left="4455" w:right="168"/>
        <w:rPr>
          <w:rFonts w:ascii="Bahnschrift" w:hAnsi="Bahnschrift"/>
          <w:sz w:val="20"/>
          <w:szCs w:val="20"/>
        </w:rPr>
      </w:pPr>
    </w:p>
    <w:p w14:paraId="551AC9D6" w14:textId="1BEE762E" w:rsidR="00F10902" w:rsidRPr="00683AD1" w:rsidRDefault="00F10902" w:rsidP="00856AD5">
      <w:pPr>
        <w:pStyle w:val="Cmsor1"/>
        <w:ind w:right="168"/>
        <w:rPr>
          <w:sz w:val="20"/>
          <w:szCs w:val="20"/>
        </w:rPr>
      </w:pPr>
    </w:p>
    <w:p w14:paraId="551AC9D8" w14:textId="726201AC" w:rsidR="008E3B3E" w:rsidRDefault="008E3B3E">
      <w:pPr>
        <w:rPr>
          <w:sz w:val="26"/>
        </w:rPr>
        <w:sectPr w:rsidR="008E3B3E">
          <w:pgSz w:w="10800" w:h="15600"/>
          <w:pgMar w:top="0" w:right="0" w:bottom="300" w:left="0" w:header="0" w:footer="100" w:gutter="0"/>
          <w:cols w:space="708"/>
        </w:sectPr>
      </w:pPr>
    </w:p>
    <w:p w14:paraId="551AC9D9" w14:textId="64BE9672" w:rsidR="00F10902" w:rsidRDefault="00F10902">
      <w:pPr>
        <w:pStyle w:val="Szvegtrzs"/>
        <w:spacing w:before="9"/>
        <w:rPr>
          <w:sz w:val="42"/>
        </w:rPr>
      </w:pPr>
    </w:p>
    <w:p w14:paraId="68190341" w14:textId="43711AFA" w:rsidR="008E3B3E" w:rsidRDefault="008E3B3E" w:rsidP="00856AD5">
      <w:pPr>
        <w:pStyle w:val="Cmsor1"/>
        <w:spacing w:before="35"/>
        <w:ind w:left="0"/>
        <w:rPr>
          <w:b w:val="0"/>
        </w:rPr>
      </w:pPr>
    </w:p>
    <w:p w14:paraId="551ACA05" w14:textId="3026FC78" w:rsidR="00F10902" w:rsidRPr="008E2AD6" w:rsidRDefault="00856AD5" w:rsidP="008E2AD6">
      <w:pPr>
        <w:pStyle w:val="Cmsor1"/>
        <w:spacing w:before="35"/>
        <w:ind w:left="0"/>
        <w:rPr>
          <w:b w:val="0"/>
        </w:rPr>
        <w:sectPr w:rsidR="00F10902" w:rsidRPr="008E2AD6">
          <w:type w:val="continuous"/>
          <w:pgSz w:w="10800" w:h="15600"/>
          <w:pgMar w:top="0" w:right="0" w:bottom="300" w:left="0" w:header="708" w:footer="708" w:gutter="0"/>
          <w:cols w:num="3" w:space="708" w:equalWidth="0">
            <w:col w:w="1517" w:space="40"/>
            <w:col w:w="2440" w:space="39"/>
            <w:col w:w="6764"/>
          </w:cols>
        </w:sectPr>
      </w:pPr>
      <w:r>
        <w:rPr>
          <w:rFonts w:ascii="Bahnschrift" w:hAnsi="Bahnschrift"/>
          <w:noProof/>
          <w:spacing w:val="-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B6A744C" wp14:editId="1A13F7CA">
                <wp:simplePos x="0" y="0"/>
                <wp:positionH relativeFrom="margin">
                  <wp:posOffset>132735</wp:posOffset>
                </wp:positionH>
                <wp:positionV relativeFrom="paragraph">
                  <wp:posOffset>2032225</wp:posOffset>
                </wp:positionV>
                <wp:extent cx="2602230" cy="3591233"/>
                <wp:effectExtent l="0" t="0" r="0" b="0"/>
                <wp:wrapNone/>
                <wp:docPr id="34" name="Téglala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230" cy="3591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Téglalap 34" style="position:absolute;margin-left:10.45pt;margin-top:160pt;width:204.9pt;height:282.7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d="f" strokeweight="2pt" w14:anchorId="44299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">
                <w10:wrap anchorx="margin"/>
              </v:rect>
            </w:pict>
          </mc:Fallback>
        </mc:AlternateContent>
      </w:r>
    </w:p>
    <w:p w14:paraId="551ACA1A" w14:textId="0DDC1F34" w:rsidR="00F10902" w:rsidRDefault="00F10902">
      <w:pPr>
        <w:pStyle w:val="Szvegtrzs"/>
        <w:rPr>
          <w:sz w:val="32"/>
        </w:rPr>
      </w:pPr>
    </w:p>
    <w:p w14:paraId="551ACA1B" w14:textId="72E1C8FD" w:rsidR="00F10902" w:rsidRDefault="00F10902">
      <w:pPr>
        <w:pStyle w:val="Szvegtrzs"/>
        <w:rPr>
          <w:sz w:val="32"/>
        </w:rPr>
      </w:pPr>
    </w:p>
    <w:p w14:paraId="551ACA1C" w14:textId="4A176D58" w:rsidR="00F10902" w:rsidRDefault="00F10902">
      <w:pPr>
        <w:pStyle w:val="Szvegtrzs"/>
        <w:rPr>
          <w:sz w:val="32"/>
        </w:rPr>
      </w:pPr>
    </w:p>
    <w:p w14:paraId="551ACA1D" w14:textId="2C3E3F72" w:rsidR="00F10902" w:rsidRDefault="00F10902">
      <w:pPr>
        <w:pStyle w:val="Szvegtrzs"/>
        <w:rPr>
          <w:sz w:val="32"/>
        </w:rPr>
      </w:pPr>
    </w:p>
    <w:p w14:paraId="551ACA1E" w14:textId="6B4CA3F5" w:rsidR="00F10902" w:rsidRDefault="00F10902">
      <w:pPr>
        <w:pStyle w:val="Szvegtrzs"/>
        <w:rPr>
          <w:sz w:val="32"/>
        </w:rPr>
      </w:pPr>
    </w:p>
    <w:p w14:paraId="551ACA1F" w14:textId="57CF5583" w:rsidR="00F10902" w:rsidRDefault="00F10902">
      <w:pPr>
        <w:pStyle w:val="Szvegtrzs"/>
        <w:rPr>
          <w:sz w:val="32"/>
        </w:rPr>
      </w:pPr>
    </w:p>
    <w:p w14:paraId="551ACA20" w14:textId="0F63AB26" w:rsidR="00F10902" w:rsidRDefault="00F10902">
      <w:pPr>
        <w:pStyle w:val="Szvegtrzs"/>
        <w:rPr>
          <w:sz w:val="32"/>
        </w:rPr>
      </w:pPr>
    </w:p>
    <w:p w14:paraId="551ACA21" w14:textId="64A7FA91" w:rsidR="00F10902" w:rsidRDefault="00F10902">
      <w:pPr>
        <w:pStyle w:val="Szvegtrzs"/>
        <w:rPr>
          <w:sz w:val="32"/>
        </w:rPr>
      </w:pPr>
    </w:p>
    <w:p w14:paraId="551ACA22" w14:textId="3464101D" w:rsidR="00F10902" w:rsidRDefault="00F10902">
      <w:pPr>
        <w:pStyle w:val="Szvegtrzs"/>
        <w:rPr>
          <w:sz w:val="32"/>
        </w:rPr>
      </w:pPr>
    </w:p>
    <w:p w14:paraId="551ACA23" w14:textId="3D222188" w:rsidR="00F10902" w:rsidRDefault="008E2AD6">
      <w:pPr>
        <w:pStyle w:val="Szvegtrzs"/>
        <w:rPr>
          <w:sz w:val="32"/>
        </w:rPr>
      </w:pPr>
      <w:r>
        <w:rPr>
          <w:rFonts w:ascii="Bahnschrift" w:hAnsi="Bahnschrift"/>
          <w:noProof/>
          <w:spacing w:val="-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39BE541" wp14:editId="58744C08">
                <wp:simplePos x="0" y="0"/>
                <wp:positionH relativeFrom="column">
                  <wp:posOffset>103218</wp:posOffset>
                </wp:positionH>
                <wp:positionV relativeFrom="paragraph">
                  <wp:posOffset>145067</wp:posOffset>
                </wp:positionV>
                <wp:extent cx="2558846" cy="353961"/>
                <wp:effectExtent l="0" t="0" r="0" b="8255"/>
                <wp:wrapNone/>
                <wp:docPr id="33" name="Szövegdoboz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846" cy="353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BFBA1" w14:textId="73A4CEB5" w:rsidR="00856AD5" w:rsidRPr="008E2AD6" w:rsidRDefault="00856AD5" w:rsidP="00856AD5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</w:pPr>
                            <w:r w:rsidRPr="008E2AD6">
                              <w:rPr>
                                <w:rFonts w:ascii="Bahnschrift" w:hAnsi="Bahnschrift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>A</w:t>
                            </w:r>
                            <w:r w:rsidR="006E035A">
                              <w:rPr>
                                <w:rFonts w:ascii="Bahnschrift" w:hAnsi="Bahnschrift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 xml:space="preserve">z ötletgazda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BE541" id="Szövegdoboz 33" o:spid="_x0000_s1042" type="#_x0000_t202" style="position:absolute;margin-left:8.15pt;margin-top:11.4pt;width:201.5pt;height:27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" fillcolor="white [3201]" stroked="f" strokeweight=".5pt">
                <v:textbox>
                  <w:txbxContent>
                    <w:p w14:paraId="268BFBA1" w14:textId="73A4CEB5" w:rsidR="00856AD5" w:rsidRPr="008E2AD6" w:rsidRDefault="00856AD5" w:rsidP="00856AD5">
                      <w:pPr>
                        <w:rPr>
                          <w:rFonts w:ascii="Bahnschrift" w:hAnsi="Bahnschrift"/>
                          <w:b/>
                          <w:bCs/>
                          <w:spacing w:val="-1"/>
                          <w:sz w:val="30"/>
                          <w:szCs w:val="30"/>
                        </w:rPr>
                      </w:pPr>
                      <w:r w:rsidRPr="008E2AD6">
                        <w:rPr>
                          <w:rFonts w:ascii="Bahnschrift" w:hAnsi="Bahnschrift"/>
                          <w:b/>
                          <w:bCs/>
                          <w:spacing w:val="-1"/>
                          <w:sz w:val="30"/>
                          <w:szCs w:val="30"/>
                        </w:rPr>
                        <w:t>A</w:t>
                      </w:r>
                      <w:r w:rsidR="006E035A">
                        <w:rPr>
                          <w:rFonts w:ascii="Bahnschrift" w:hAnsi="Bahnschrift"/>
                          <w:b/>
                          <w:bCs/>
                          <w:spacing w:val="-1"/>
                          <w:sz w:val="30"/>
                          <w:szCs w:val="30"/>
                        </w:rPr>
                        <w:t xml:space="preserve">z ötletgazda </w:t>
                      </w:r>
                    </w:p>
                  </w:txbxContent>
                </v:textbox>
              </v:shape>
            </w:pict>
          </mc:Fallback>
        </mc:AlternateContent>
      </w:r>
    </w:p>
    <w:p w14:paraId="551ACA25" w14:textId="094319EA" w:rsidR="00F10902" w:rsidRDefault="00F10902">
      <w:pPr>
        <w:pStyle w:val="Szvegtrzs"/>
        <w:spacing w:before="5"/>
        <w:rPr>
          <w:sz w:val="45"/>
        </w:rPr>
      </w:pPr>
    </w:p>
    <w:p w14:paraId="439FEAF0" w14:textId="02BB5855" w:rsidR="0002195C" w:rsidRPr="0002195C" w:rsidRDefault="002D20D2" w:rsidP="003657D3">
      <w:pPr>
        <w:pStyle w:val="Szvegtrzs"/>
        <w:spacing w:before="28" w:line="259" w:lineRule="auto"/>
        <w:ind w:right="410"/>
        <w:jc w:val="both"/>
        <w:rPr>
          <w:rFonts w:ascii="Bahnschrift" w:hAnsi="Bahnschrift"/>
          <w:spacing w:val="-1"/>
          <w:sz w:val="2"/>
          <w:szCs w:val="2"/>
        </w:rPr>
      </w:pPr>
      <w:r>
        <w:rPr>
          <w:rFonts w:ascii="Bahnschrift" w:hAnsi="Bahnschrift"/>
          <w:noProof/>
          <w:spacing w:val="-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1D72638" wp14:editId="43B3F938">
                <wp:simplePos x="0" y="0"/>
                <wp:positionH relativeFrom="column">
                  <wp:posOffset>121858</wp:posOffset>
                </wp:positionH>
                <wp:positionV relativeFrom="paragraph">
                  <wp:posOffset>1393231</wp:posOffset>
                </wp:positionV>
                <wp:extent cx="2558846" cy="353961"/>
                <wp:effectExtent l="0" t="0" r="0" b="8255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846" cy="353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ECA44" w14:textId="5894AC27" w:rsidR="006E035A" w:rsidRPr="008E2AD6" w:rsidRDefault="0056551F" w:rsidP="006E035A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>Csapat</w:t>
                            </w:r>
                            <w:r w:rsidR="002D20D2">
                              <w:rPr>
                                <w:rFonts w:ascii="Bahnschrift" w:hAnsi="Bahnschrift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>leírás (ha van)</w:t>
                            </w:r>
                            <w:r w:rsidR="006E035A">
                              <w:rPr>
                                <w:rFonts w:ascii="Bahnschrift" w:hAnsi="Bahnschrift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72638" id="Szövegdoboz 3" o:spid="_x0000_s1043" type="#_x0000_t202" style="position:absolute;left:0;text-align:left;margin-left:9.6pt;margin-top:109.7pt;width:201.5pt;height:27.8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" fillcolor="white [3201]" stroked="f" strokeweight=".5pt">
                <v:textbox>
                  <w:txbxContent>
                    <w:p w14:paraId="40FECA44" w14:textId="5894AC27" w:rsidR="006E035A" w:rsidRPr="008E2AD6" w:rsidRDefault="0056551F" w:rsidP="006E035A">
                      <w:pPr>
                        <w:rPr>
                          <w:rFonts w:ascii="Bahnschrift" w:hAnsi="Bahnschrift"/>
                          <w:b/>
                          <w:bCs/>
                          <w:spacing w:val="-1"/>
                          <w:sz w:val="30"/>
                          <w:szCs w:val="30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pacing w:val="-1"/>
                          <w:sz w:val="30"/>
                          <w:szCs w:val="30"/>
                        </w:rPr>
                        <w:t>Csapat</w:t>
                      </w:r>
                      <w:r w:rsidR="002D20D2">
                        <w:rPr>
                          <w:rFonts w:ascii="Bahnschrift" w:hAnsi="Bahnschrift"/>
                          <w:b/>
                          <w:bCs/>
                          <w:spacing w:val="-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b/>
                          <w:bCs/>
                          <w:spacing w:val="-1"/>
                          <w:sz w:val="30"/>
                          <w:szCs w:val="30"/>
                        </w:rPr>
                        <w:t>leírás (ha van)</w:t>
                      </w:r>
                      <w:r w:rsidR="006E035A">
                        <w:rPr>
                          <w:rFonts w:ascii="Bahnschrift" w:hAnsi="Bahnschrift"/>
                          <w:b/>
                          <w:bCs/>
                          <w:spacing w:val="-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1784">
        <w:rPr>
          <w:rFonts w:ascii="Bahnschrift" w:hAnsi="Bahnschrift"/>
          <w:noProof/>
          <w:spacing w:val="-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F873FA8" wp14:editId="11A7D7AB">
                <wp:simplePos x="0" y="0"/>
                <wp:positionH relativeFrom="column">
                  <wp:align>right</wp:align>
                </wp:positionH>
                <wp:positionV relativeFrom="paragraph">
                  <wp:posOffset>1721096</wp:posOffset>
                </wp:positionV>
                <wp:extent cx="2344953" cy="1400810"/>
                <wp:effectExtent l="0" t="0" r="0" b="0"/>
                <wp:wrapNone/>
                <wp:docPr id="38" name="Szövegdoboz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953" cy="140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DE60D" w14:textId="011D9BBF" w:rsidR="00856AD5" w:rsidRPr="00B96ECC" w:rsidRDefault="0056551F" w:rsidP="00AE2B8D">
                            <w:pPr>
                              <w:pStyle w:val="Szvegtrzs"/>
                              <w:spacing w:before="46" w:line="283" w:lineRule="auto"/>
                              <w:ind w:left="59" w:right="45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Ha rendelkezel csapattal itt leírhatod, hogy hányan vagytok, kik alkotják a csapatot és </w:t>
                            </w:r>
                            <w:r w:rsidR="002C1784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kinek milyen szerepe van az ötlet/termék/szolgáltatás kialakításában. Ha nem rendelkezel csapattal az sem baj, nem kötelező kitölteni ezt a mezőt.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3FA8" id="Szövegdoboz 38" o:spid="_x0000_s1044" type="#_x0000_t202" style="position:absolute;left:0;text-align:left;margin-left:133.45pt;margin-top:135.5pt;width:184.65pt;height:110.3pt;z-index:25165825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" filled="f" stroked="f" strokeweight=".5pt">
                <v:textbox>
                  <w:txbxContent>
                    <w:p w14:paraId="652DE60D" w14:textId="011D9BBF" w:rsidR="00856AD5" w:rsidRPr="00B96ECC" w:rsidRDefault="0056551F" w:rsidP="00AE2B8D">
                      <w:pPr>
                        <w:pStyle w:val="Szvegtrzs"/>
                        <w:spacing w:before="46" w:line="283" w:lineRule="auto"/>
                        <w:ind w:left="59" w:right="45"/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Ha rendelkezel csapattal itt leírhatod, hogy hányan vagytok, kik alkotják a csapatot és </w:t>
                      </w:r>
                      <w:r w:rsidR="002C1784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kinek milyen szerepe van az ötlet/termék/szolgáltatás kialakításában. Ha nem rendelkezel csapattal az sem baj, nem kötelező kitölteni ezt a mezőt. </w:t>
                      </w:r>
                    </w:p>
                  </w:txbxContent>
                </v:textbox>
              </v:shape>
            </w:pict>
          </mc:Fallback>
        </mc:AlternateContent>
      </w:r>
      <w:r w:rsidR="002C1784">
        <w:rPr>
          <w:rFonts w:ascii="Bahnschrift" w:hAnsi="Bahnschrift"/>
          <w:noProof/>
          <w:spacing w:val="-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1C78F18" wp14:editId="29A044BC">
                <wp:simplePos x="0" y="0"/>
                <wp:positionH relativeFrom="column">
                  <wp:align>right</wp:align>
                </wp:positionH>
                <wp:positionV relativeFrom="paragraph">
                  <wp:posOffset>47154</wp:posOffset>
                </wp:positionV>
                <wp:extent cx="1408471" cy="117221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71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FA325" w14:textId="77777777" w:rsidR="006E035A" w:rsidRPr="005F28D9" w:rsidRDefault="006E035A" w:rsidP="006E035A">
                            <w:pPr>
                              <w:ind w:left="59"/>
                              <w:rPr>
                                <w:rFonts w:ascii="Bahnschrift" w:hAnsi="Bahnschrift"/>
                                <w:b/>
                                <w:sz w:val="26"/>
                                <w:szCs w:val="26"/>
                              </w:rPr>
                            </w:pPr>
                            <w:r w:rsidRPr="005F28D9">
                              <w:rPr>
                                <w:rFonts w:ascii="Bahnschrift" w:hAnsi="Bahnschrift"/>
                                <w:b/>
                                <w:sz w:val="26"/>
                                <w:szCs w:val="26"/>
                              </w:rPr>
                              <w:t>xxx</w:t>
                            </w:r>
                          </w:p>
                          <w:p w14:paraId="20628FB2" w14:textId="77777777" w:rsidR="006E035A" w:rsidRPr="003853C8" w:rsidRDefault="006E035A" w:rsidP="006E035A">
                            <w:pPr>
                              <w:spacing w:before="46" w:line="283" w:lineRule="auto"/>
                              <w:ind w:left="59" w:right="36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 w:rsidRPr="003853C8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Az ötletgazda kompetenciája és szerepköre az ötlet</w:t>
                            </w:r>
                          </w:p>
                          <w:p w14:paraId="002F5D8F" w14:textId="77777777" w:rsidR="006E035A" w:rsidRPr="003853C8" w:rsidRDefault="006E035A" w:rsidP="006E035A">
                            <w:pPr>
                              <w:ind w:left="59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 w:rsidRPr="003853C8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megvalósításához</w:t>
                            </w:r>
                          </w:p>
                          <w:p w14:paraId="3424EBC6" w14:textId="77777777" w:rsidR="006E035A" w:rsidRPr="007C141A" w:rsidRDefault="006E035A" w:rsidP="006E035A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  <w:p w14:paraId="180B70FF" w14:textId="77777777" w:rsidR="006E035A" w:rsidRPr="00B96ECC" w:rsidRDefault="006E035A" w:rsidP="006E035A">
                            <w:pPr>
                              <w:pStyle w:val="Szvegtrzs"/>
                              <w:spacing w:before="46" w:line="283" w:lineRule="auto"/>
                              <w:ind w:left="59" w:right="45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78F18" id="Szövegdoboz 1" o:spid="_x0000_s1045" type="#_x0000_t202" style="position:absolute;left:0;text-align:left;margin-left:59.7pt;margin-top:3.7pt;width:110.9pt;height:92.3pt;z-index:2516582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" filled="f" stroked="f" strokeweight=".5pt">
                <v:textbox>
                  <w:txbxContent>
                    <w:p w14:paraId="2C3FA325" w14:textId="77777777" w:rsidR="006E035A" w:rsidRPr="005F28D9" w:rsidRDefault="006E035A" w:rsidP="006E035A">
                      <w:pPr>
                        <w:ind w:left="59"/>
                        <w:rPr>
                          <w:rFonts w:ascii="Bahnschrift" w:hAnsi="Bahnschrift"/>
                          <w:b/>
                          <w:sz w:val="26"/>
                          <w:szCs w:val="26"/>
                        </w:rPr>
                      </w:pPr>
                      <w:r w:rsidRPr="005F28D9">
                        <w:rPr>
                          <w:rFonts w:ascii="Bahnschrift" w:hAnsi="Bahnschrift"/>
                          <w:b/>
                          <w:sz w:val="26"/>
                          <w:szCs w:val="26"/>
                        </w:rPr>
                        <w:t>xxx</w:t>
                      </w:r>
                    </w:p>
                    <w:p w14:paraId="20628FB2" w14:textId="77777777" w:rsidR="006E035A" w:rsidRPr="003853C8" w:rsidRDefault="006E035A" w:rsidP="006E035A">
                      <w:pPr>
                        <w:spacing w:before="46" w:line="283" w:lineRule="auto"/>
                        <w:ind w:left="59" w:right="36"/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 w:rsidRPr="003853C8">
                        <w:rPr>
                          <w:rFonts w:ascii="Bahnschrift" w:hAnsi="Bahnschrift"/>
                          <w:sz w:val="20"/>
                          <w:szCs w:val="20"/>
                        </w:rPr>
                        <w:t>Az ötletgazda kompetenciája és szerepköre az ötlet</w:t>
                      </w:r>
                    </w:p>
                    <w:p w14:paraId="002F5D8F" w14:textId="77777777" w:rsidR="006E035A" w:rsidRPr="003853C8" w:rsidRDefault="006E035A" w:rsidP="006E035A">
                      <w:pPr>
                        <w:ind w:left="59"/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 w:rsidRPr="003853C8">
                        <w:rPr>
                          <w:rFonts w:ascii="Bahnschrift" w:hAnsi="Bahnschrift"/>
                          <w:sz w:val="20"/>
                          <w:szCs w:val="20"/>
                        </w:rPr>
                        <w:t>megvalósításához</w:t>
                      </w:r>
                    </w:p>
                    <w:p w14:paraId="3424EBC6" w14:textId="77777777" w:rsidR="006E035A" w:rsidRPr="007C141A" w:rsidRDefault="006E035A" w:rsidP="006E035A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</w:p>
                    <w:p w14:paraId="180B70FF" w14:textId="77777777" w:rsidR="006E035A" w:rsidRPr="00B96ECC" w:rsidRDefault="006E035A" w:rsidP="006E035A">
                      <w:pPr>
                        <w:pStyle w:val="Szvegtrzs"/>
                        <w:spacing w:before="46" w:line="283" w:lineRule="auto"/>
                        <w:ind w:left="59" w:right="45"/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784"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122BC839" wp14:editId="75D3A459">
                <wp:simplePos x="0" y="0"/>
                <wp:positionH relativeFrom="margin">
                  <wp:posOffset>266700</wp:posOffset>
                </wp:positionH>
                <wp:positionV relativeFrom="paragraph">
                  <wp:posOffset>127246</wp:posOffset>
                </wp:positionV>
                <wp:extent cx="707390" cy="825500"/>
                <wp:effectExtent l="0" t="0" r="0" b="0"/>
                <wp:wrapTopAndBottom/>
                <wp:docPr id="4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825500"/>
                          <a:chOff x="547" y="27"/>
                          <a:chExt cx="1043" cy="1275"/>
                        </a:xfrm>
                      </wpg:grpSpPr>
                      <pic:pic xmlns:pic="http://schemas.openxmlformats.org/drawingml/2006/picture">
                        <pic:nvPicPr>
                          <pic:cNvPr id="47" name="Picture 24" descr="Man Profile Vector SVG Icon - SVG Re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" y="27"/>
                            <a:ext cx="895" cy="1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905"/>
                            <a:ext cx="399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22" style="position:absolute;margin-left:21pt;margin-top:10pt;width:55.7pt;height:65pt;z-index:251658251;mso-position-horizontal-relative:margin" coordsize="1043,1275" coordorigin="547,27" o:spid="_x0000_s1026" w14:anchorId="18E77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4" style="position:absolute;left:546;top:27;width:895;height:1191;visibility:visible;mso-wrap-style:square" alt="Man Profile Vector SVG Icon - SVG Rep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">
                  <v:imagedata o:title="Man Profile Vector SVG Icon - SVG Repo" r:id="rId16"/>
                </v:shape>
                <v:shape id="Picture 23" style="position:absolute;left:1190;top:905;width:399;height:39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">
                  <v:imagedata o:title="" r:id="rId17"/>
                </v:shape>
                <w10:wrap type="topAndBottom" anchorx="margin"/>
              </v:group>
            </w:pict>
          </mc:Fallback>
        </mc:AlternateContent>
      </w:r>
      <w:r w:rsidR="0068201E">
        <w:rPr>
          <w:rFonts w:ascii="Bahnschrift" w:hAnsi="Bahnschrift"/>
          <w:noProof/>
          <w:spacing w:val="-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9F46B87" wp14:editId="565498E1">
                <wp:simplePos x="0" y="0"/>
                <wp:positionH relativeFrom="margin">
                  <wp:posOffset>184355</wp:posOffset>
                </wp:positionH>
                <wp:positionV relativeFrom="paragraph">
                  <wp:posOffset>284398</wp:posOffset>
                </wp:positionV>
                <wp:extent cx="2602537" cy="3465195"/>
                <wp:effectExtent l="0" t="0" r="0" b="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537" cy="346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Téglalap 9" style="position:absolute;margin-left:14.5pt;margin-top:22.4pt;width:204.9pt;height:272.8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d="f" strokeweight="2pt" w14:anchorId="3B56F4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">
                <w10:wrap anchorx="margin"/>
              </v:rect>
            </w:pict>
          </mc:Fallback>
        </mc:AlternateContent>
      </w:r>
    </w:p>
    <w:sectPr w:rsidR="0002195C" w:rsidRPr="0002195C" w:rsidSect="00894D7E">
      <w:footerReference w:type="default" r:id="rId18"/>
      <w:type w:val="continuous"/>
      <w:pgSz w:w="10800" w:h="15600"/>
      <w:pgMar w:top="0" w:right="0" w:bottom="301" w:left="0" w:header="709" w:footer="709" w:gutter="0"/>
      <w:cols w:num="2" w:space="708" w:equalWidth="0">
        <w:col w:w="3954" w:space="40"/>
        <w:col w:w="68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5F6C" w14:textId="77777777" w:rsidR="00F91BDF" w:rsidRDefault="00F91BDF">
      <w:r>
        <w:separator/>
      </w:r>
    </w:p>
  </w:endnote>
  <w:endnote w:type="continuationSeparator" w:id="0">
    <w:p w14:paraId="7D4BE60A" w14:textId="77777777" w:rsidR="00F91BDF" w:rsidRDefault="00F91BDF">
      <w:r>
        <w:continuationSeparator/>
      </w:r>
    </w:p>
  </w:endnote>
  <w:endnote w:type="continuationNotice" w:id="1">
    <w:p w14:paraId="16272528" w14:textId="77777777" w:rsidR="00F91BDF" w:rsidRDefault="00F91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CA6C" w14:textId="187691D7" w:rsidR="00F10902" w:rsidRDefault="00C37779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1ACA6E" wp14:editId="7FAC84FB">
              <wp:simplePos x="0" y="0"/>
              <wp:positionH relativeFrom="page">
                <wp:posOffset>0</wp:posOffset>
              </wp:positionH>
              <wp:positionV relativeFrom="page">
                <wp:posOffset>9715500</wp:posOffset>
              </wp:positionV>
              <wp:extent cx="6858000" cy="1905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90500"/>
                      </a:xfrm>
                      <a:prstGeom prst="rect">
                        <a:avLst/>
                      </a:prstGeom>
                      <a:solidFill>
                        <a:srgbClr val="333E50">
                          <a:alpha val="63921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2" style="position:absolute;margin-left:0;margin-top:765pt;width:540pt;height: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333e50" stroked="f" w14:anchorId="6B6E62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">
              <v:fill opacity="41891f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CA6D" w14:textId="08CB39C4" w:rsidR="00F10902" w:rsidRDefault="00C37779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51ACA6F" wp14:editId="2CE92F60">
              <wp:simplePos x="0" y="0"/>
              <wp:positionH relativeFrom="page">
                <wp:posOffset>0</wp:posOffset>
              </wp:positionH>
              <wp:positionV relativeFrom="page">
                <wp:posOffset>9715500</wp:posOffset>
              </wp:positionV>
              <wp:extent cx="6858000" cy="1905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90500"/>
                      </a:xfrm>
                      <a:prstGeom prst="rect">
                        <a:avLst/>
                      </a:prstGeom>
                      <a:solidFill>
                        <a:srgbClr val="333E50">
                          <a:alpha val="63921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" style="position:absolute;margin-left:0;margin-top:765pt;width:540pt;height: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333e50" stroked="f" w14:anchorId="04069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">
              <v:fill opacity="41891f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F0F9" w14:textId="77777777" w:rsidR="00F91BDF" w:rsidRDefault="00F91BDF">
      <w:r>
        <w:separator/>
      </w:r>
    </w:p>
  </w:footnote>
  <w:footnote w:type="continuationSeparator" w:id="0">
    <w:p w14:paraId="23A162AF" w14:textId="77777777" w:rsidR="00F91BDF" w:rsidRDefault="00F91BDF">
      <w:r>
        <w:continuationSeparator/>
      </w:r>
    </w:p>
  </w:footnote>
  <w:footnote w:type="continuationNotice" w:id="1">
    <w:p w14:paraId="7FD20877" w14:textId="77777777" w:rsidR="00F91BDF" w:rsidRDefault="00F91B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2117D"/>
    <w:multiLevelType w:val="hybridMultilevel"/>
    <w:tmpl w:val="3C84E150"/>
    <w:lvl w:ilvl="0" w:tplc="7750B3F0">
      <w:numFmt w:val="bullet"/>
      <w:lvlText w:val="•"/>
      <w:lvlJc w:val="left"/>
      <w:pPr>
        <w:ind w:left="848" w:hanging="360"/>
      </w:pPr>
      <w:rPr>
        <w:rFonts w:ascii="Arial MT" w:eastAsia="Arial MT" w:hAnsi="Arial MT" w:cs="Arial MT" w:hint="default"/>
        <w:w w:val="100"/>
        <w:sz w:val="21"/>
        <w:szCs w:val="21"/>
        <w:lang w:val="hu-HU" w:eastAsia="en-US" w:bidi="ar-SA"/>
      </w:rPr>
    </w:lvl>
    <w:lvl w:ilvl="1" w:tplc="71B46BD4">
      <w:numFmt w:val="bullet"/>
      <w:lvlText w:val="•"/>
      <w:lvlJc w:val="left"/>
      <w:pPr>
        <w:ind w:left="1836" w:hanging="360"/>
      </w:pPr>
      <w:rPr>
        <w:rFonts w:hint="default"/>
        <w:lang w:val="hu-HU" w:eastAsia="en-US" w:bidi="ar-SA"/>
      </w:rPr>
    </w:lvl>
    <w:lvl w:ilvl="2" w:tplc="438229CE">
      <w:numFmt w:val="bullet"/>
      <w:lvlText w:val="•"/>
      <w:lvlJc w:val="left"/>
      <w:pPr>
        <w:ind w:left="2832" w:hanging="360"/>
      </w:pPr>
      <w:rPr>
        <w:rFonts w:hint="default"/>
        <w:lang w:val="hu-HU" w:eastAsia="en-US" w:bidi="ar-SA"/>
      </w:rPr>
    </w:lvl>
    <w:lvl w:ilvl="3" w:tplc="37EA94DC">
      <w:numFmt w:val="bullet"/>
      <w:lvlText w:val="•"/>
      <w:lvlJc w:val="left"/>
      <w:pPr>
        <w:ind w:left="3828" w:hanging="360"/>
      </w:pPr>
      <w:rPr>
        <w:rFonts w:hint="default"/>
        <w:lang w:val="hu-HU" w:eastAsia="en-US" w:bidi="ar-SA"/>
      </w:rPr>
    </w:lvl>
    <w:lvl w:ilvl="4" w:tplc="2FD0BFE0">
      <w:numFmt w:val="bullet"/>
      <w:lvlText w:val="•"/>
      <w:lvlJc w:val="left"/>
      <w:pPr>
        <w:ind w:left="4824" w:hanging="360"/>
      </w:pPr>
      <w:rPr>
        <w:rFonts w:hint="default"/>
        <w:lang w:val="hu-HU" w:eastAsia="en-US" w:bidi="ar-SA"/>
      </w:rPr>
    </w:lvl>
    <w:lvl w:ilvl="5" w:tplc="829E54FA">
      <w:numFmt w:val="bullet"/>
      <w:lvlText w:val="•"/>
      <w:lvlJc w:val="left"/>
      <w:pPr>
        <w:ind w:left="5820" w:hanging="360"/>
      </w:pPr>
      <w:rPr>
        <w:rFonts w:hint="default"/>
        <w:lang w:val="hu-HU" w:eastAsia="en-US" w:bidi="ar-SA"/>
      </w:rPr>
    </w:lvl>
    <w:lvl w:ilvl="6" w:tplc="5BEE5752">
      <w:numFmt w:val="bullet"/>
      <w:lvlText w:val="•"/>
      <w:lvlJc w:val="left"/>
      <w:pPr>
        <w:ind w:left="6816" w:hanging="360"/>
      </w:pPr>
      <w:rPr>
        <w:rFonts w:hint="default"/>
        <w:lang w:val="hu-HU" w:eastAsia="en-US" w:bidi="ar-SA"/>
      </w:rPr>
    </w:lvl>
    <w:lvl w:ilvl="7" w:tplc="7E94841E">
      <w:numFmt w:val="bullet"/>
      <w:lvlText w:val="•"/>
      <w:lvlJc w:val="left"/>
      <w:pPr>
        <w:ind w:left="7812" w:hanging="360"/>
      </w:pPr>
      <w:rPr>
        <w:rFonts w:hint="default"/>
        <w:lang w:val="hu-HU" w:eastAsia="en-US" w:bidi="ar-SA"/>
      </w:rPr>
    </w:lvl>
    <w:lvl w:ilvl="8" w:tplc="09763CC4">
      <w:numFmt w:val="bullet"/>
      <w:lvlText w:val="•"/>
      <w:lvlJc w:val="left"/>
      <w:pPr>
        <w:ind w:left="8808" w:hanging="360"/>
      </w:pPr>
      <w:rPr>
        <w:rFonts w:hint="default"/>
        <w:lang w:val="hu-HU" w:eastAsia="en-US" w:bidi="ar-SA"/>
      </w:rPr>
    </w:lvl>
  </w:abstractNum>
  <w:num w:numId="1" w16cid:durableId="2780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02"/>
    <w:rsid w:val="00002C69"/>
    <w:rsid w:val="00004181"/>
    <w:rsid w:val="00015B0F"/>
    <w:rsid w:val="0002195C"/>
    <w:rsid w:val="00027911"/>
    <w:rsid w:val="000551CE"/>
    <w:rsid w:val="00067D21"/>
    <w:rsid w:val="00074320"/>
    <w:rsid w:val="00077B2C"/>
    <w:rsid w:val="00081464"/>
    <w:rsid w:val="00084D56"/>
    <w:rsid w:val="00096DAD"/>
    <w:rsid w:val="000972B3"/>
    <w:rsid w:val="000A27B6"/>
    <w:rsid w:val="000B274F"/>
    <w:rsid w:val="000C5548"/>
    <w:rsid w:val="001016B1"/>
    <w:rsid w:val="00101F85"/>
    <w:rsid w:val="00126FD7"/>
    <w:rsid w:val="001272F4"/>
    <w:rsid w:val="001354F4"/>
    <w:rsid w:val="001449B2"/>
    <w:rsid w:val="00153E79"/>
    <w:rsid w:val="001645E8"/>
    <w:rsid w:val="00164ED6"/>
    <w:rsid w:val="001807C6"/>
    <w:rsid w:val="001A1A4A"/>
    <w:rsid w:val="001C4325"/>
    <w:rsid w:val="001C6546"/>
    <w:rsid w:val="001C73ED"/>
    <w:rsid w:val="001D0FEB"/>
    <w:rsid w:val="001D41C4"/>
    <w:rsid w:val="001E34A8"/>
    <w:rsid w:val="001E7AE7"/>
    <w:rsid w:val="001F26D4"/>
    <w:rsid w:val="001F3C7B"/>
    <w:rsid w:val="00253697"/>
    <w:rsid w:val="0025597B"/>
    <w:rsid w:val="00263EBD"/>
    <w:rsid w:val="002B116A"/>
    <w:rsid w:val="002B6D6E"/>
    <w:rsid w:val="002C1784"/>
    <w:rsid w:val="002C1CE8"/>
    <w:rsid w:val="002D20D2"/>
    <w:rsid w:val="002D2497"/>
    <w:rsid w:val="002D47A6"/>
    <w:rsid w:val="002F7B8B"/>
    <w:rsid w:val="0031359B"/>
    <w:rsid w:val="00341265"/>
    <w:rsid w:val="00341BB6"/>
    <w:rsid w:val="00356F08"/>
    <w:rsid w:val="00362CE1"/>
    <w:rsid w:val="003657D3"/>
    <w:rsid w:val="00371C12"/>
    <w:rsid w:val="003853C8"/>
    <w:rsid w:val="00397E75"/>
    <w:rsid w:val="003A4C72"/>
    <w:rsid w:val="003B500F"/>
    <w:rsid w:val="003B5D46"/>
    <w:rsid w:val="003C0453"/>
    <w:rsid w:val="003C3F29"/>
    <w:rsid w:val="003E525F"/>
    <w:rsid w:val="004121DA"/>
    <w:rsid w:val="00436BB7"/>
    <w:rsid w:val="004418C7"/>
    <w:rsid w:val="004475EB"/>
    <w:rsid w:val="00452E6C"/>
    <w:rsid w:val="0048269C"/>
    <w:rsid w:val="004969D2"/>
    <w:rsid w:val="004A24EA"/>
    <w:rsid w:val="004B1175"/>
    <w:rsid w:val="004C4759"/>
    <w:rsid w:val="004C7C3F"/>
    <w:rsid w:val="004F65CC"/>
    <w:rsid w:val="005303F2"/>
    <w:rsid w:val="00531126"/>
    <w:rsid w:val="00533366"/>
    <w:rsid w:val="0053421D"/>
    <w:rsid w:val="00545A04"/>
    <w:rsid w:val="00545C92"/>
    <w:rsid w:val="0056551F"/>
    <w:rsid w:val="00565868"/>
    <w:rsid w:val="005842B7"/>
    <w:rsid w:val="005C110F"/>
    <w:rsid w:val="005F28D9"/>
    <w:rsid w:val="00605340"/>
    <w:rsid w:val="0061595D"/>
    <w:rsid w:val="006408A2"/>
    <w:rsid w:val="00657A5D"/>
    <w:rsid w:val="00660D4F"/>
    <w:rsid w:val="006635AB"/>
    <w:rsid w:val="00665A0C"/>
    <w:rsid w:val="0068201E"/>
    <w:rsid w:val="00682CEB"/>
    <w:rsid w:val="0068383C"/>
    <w:rsid w:val="00683AD1"/>
    <w:rsid w:val="00683E57"/>
    <w:rsid w:val="0069193C"/>
    <w:rsid w:val="006C03C0"/>
    <w:rsid w:val="006D1E74"/>
    <w:rsid w:val="006D1EB3"/>
    <w:rsid w:val="006E035A"/>
    <w:rsid w:val="006E5B64"/>
    <w:rsid w:val="00702C21"/>
    <w:rsid w:val="0073035E"/>
    <w:rsid w:val="00744845"/>
    <w:rsid w:val="00763E10"/>
    <w:rsid w:val="00770D9F"/>
    <w:rsid w:val="007761FE"/>
    <w:rsid w:val="00781026"/>
    <w:rsid w:val="0079164C"/>
    <w:rsid w:val="007B06DF"/>
    <w:rsid w:val="007C141A"/>
    <w:rsid w:val="007D2D53"/>
    <w:rsid w:val="007D730D"/>
    <w:rsid w:val="007E1EF7"/>
    <w:rsid w:val="007F2652"/>
    <w:rsid w:val="007F6423"/>
    <w:rsid w:val="00810624"/>
    <w:rsid w:val="00817A13"/>
    <w:rsid w:val="008218AB"/>
    <w:rsid w:val="00823870"/>
    <w:rsid w:val="008372B2"/>
    <w:rsid w:val="00843617"/>
    <w:rsid w:val="00856AD5"/>
    <w:rsid w:val="0088676B"/>
    <w:rsid w:val="00893013"/>
    <w:rsid w:val="00894D7E"/>
    <w:rsid w:val="008A3BAF"/>
    <w:rsid w:val="008B2B3C"/>
    <w:rsid w:val="008E2AD6"/>
    <w:rsid w:val="008E3B3E"/>
    <w:rsid w:val="008F16E0"/>
    <w:rsid w:val="008F30E2"/>
    <w:rsid w:val="0090491D"/>
    <w:rsid w:val="0091713D"/>
    <w:rsid w:val="0092128F"/>
    <w:rsid w:val="0092243A"/>
    <w:rsid w:val="00925082"/>
    <w:rsid w:val="00927E38"/>
    <w:rsid w:val="00941ED5"/>
    <w:rsid w:val="00943CB4"/>
    <w:rsid w:val="009645B0"/>
    <w:rsid w:val="00992E43"/>
    <w:rsid w:val="00995FF4"/>
    <w:rsid w:val="009B13F6"/>
    <w:rsid w:val="009B7E8B"/>
    <w:rsid w:val="009C3D9F"/>
    <w:rsid w:val="009D6F55"/>
    <w:rsid w:val="00A0690D"/>
    <w:rsid w:val="00A0694F"/>
    <w:rsid w:val="00A078F5"/>
    <w:rsid w:val="00A11458"/>
    <w:rsid w:val="00A4468C"/>
    <w:rsid w:val="00A5264B"/>
    <w:rsid w:val="00A75850"/>
    <w:rsid w:val="00A8073E"/>
    <w:rsid w:val="00AA5CEB"/>
    <w:rsid w:val="00AA6F12"/>
    <w:rsid w:val="00AD0DB9"/>
    <w:rsid w:val="00AE2B8D"/>
    <w:rsid w:val="00AE6B14"/>
    <w:rsid w:val="00AE7E2A"/>
    <w:rsid w:val="00B0274F"/>
    <w:rsid w:val="00B15E5E"/>
    <w:rsid w:val="00B21736"/>
    <w:rsid w:val="00B236D3"/>
    <w:rsid w:val="00B23A12"/>
    <w:rsid w:val="00B268D8"/>
    <w:rsid w:val="00B624D5"/>
    <w:rsid w:val="00B65FD7"/>
    <w:rsid w:val="00B66981"/>
    <w:rsid w:val="00B7749B"/>
    <w:rsid w:val="00B96ECC"/>
    <w:rsid w:val="00BB02DC"/>
    <w:rsid w:val="00BC4F88"/>
    <w:rsid w:val="00BC6422"/>
    <w:rsid w:val="00BD3BD6"/>
    <w:rsid w:val="00BE48CA"/>
    <w:rsid w:val="00BE732B"/>
    <w:rsid w:val="00BF0ECE"/>
    <w:rsid w:val="00BF0F77"/>
    <w:rsid w:val="00BF1A8D"/>
    <w:rsid w:val="00C066A5"/>
    <w:rsid w:val="00C21D22"/>
    <w:rsid w:val="00C267F4"/>
    <w:rsid w:val="00C27D15"/>
    <w:rsid w:val="00C35B46"/>
    <w:rsid w:val="00C37779"/>
    <w:rsid w:val="00C512E2"/>
    <w:rsid w:val="00C534CD"/>
    <w:rsid w:val="00C56B2D"/>
    <w:rsid w:val="00C718E8"/>
    <w:rsid w:val="00C7285B"/>
    <w:rsid w:val="00C73272"/>
    <w:rsid w:val="00C940B3"/>
    <w:rsid w:val="00C97B34"/>
    <w:rsid w:val="00CB2B32"/>
    <w:rsid w:val="00CC00A6"/>
    <w:rsid w:val="00CC0FAA"/>
    <w:rsid w:val="00CF0A43"/>
    <w:rsid w:val="00CF7F6C"/>
    <w:rsid w:val="00D06206"/>
    <w:rsid w:val="00D3281E"/>
    <w:rsid w:val="00D3707C"/>
    <w:rsid w:val="00D51B44"/>
    <w:rsid w:val="00D601F5"/>
    <w:rsid w:val="00D62488"/>
    <w:rsid w:val="00D801F2"/>
    <w:rsid w:val="00DA4B11"/>
    <w:rsid w:val="00DA5DC8"/>
    <w:rsid w:val="00DA75A4"/>
    <w:rsid w:val="00DB7474"/>
    <w:rsid w:val="00DD1939"/>
    <w:rsid w:val="00E1502D"/>
    <w:rsid w:val="00E177D2"/>
    <w:rsid w:val="00E443C5"/>
    <w:rsid w:val="00E47910"/>
    <w:rsid w:val="00E60E16"/>
    <w:rsid w:val="00EA6322"/>
    <w:rsid w:val="00EB26D5"/>
    <w:rsid w:val="00EC6EAB"/>
    <w:rsid w:val="00EF7484"/>
    <w:rsid w:val="00F10902"/>
    <w:rsid w:val="00F11A34"/>
    <w:rsid w:val="00F13722"/>
    <w:rsid w:val="00F254B9"/>
    <w:rsid w:val="00F46EA3"/>
    <w:rsid w:val="00F50523"/>
    <w:rsid w:val="00F5303A"/>
    <w:rsid w:val="00F53D0A"/>
    <w:rsid w:val="00F62721"/>
    <w:rsid w:val="00F7373B"/>
    <w:rsid w:val="00F77D3F"/>
    <w:rsid w:val="00F86E14"/>
    <w:rsid w:val="00F91BDF"/>
    <w:rsid w:val="00FA748A"/>
    <w:rsid w:val="00FB2C16"/>
    <w:rsid w:val="00FC55E4"/>
    <w:rsid w:val="00FC6F8B"/>
    <w:rsid w:val="00FD59A2"/>
    <w:rsid w:val="00FE21EA"/>
    <w:rsid w:val="45A66328"/>
    <w:rsid w:val="5DCB2F0A"/>
    <w:rsid w:val="5E1BC181"/>
    <w:rsid w:val="7822E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AC98D"/>
  <w15:docId w15:val="{2EF76E93-3C70-45FB-999E-E7CD9C39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link w:val="Cmsor1Char"/>
    <w:uiPriority w:val="9"/>
    <w:qFormat/>
    <w:pPr>
      <w:ind w:left="452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link w:val="Cmsor2Char"/>
    <w:uiPriority w:val="9"/>
    <w:unhideWhenUsed/>
    <w:qFormat/>
    <w:pPr>
      <w:ind w:left="13"/>
      <w:outlineLvl w:val="1"/>
    </w:pPr>
    <w:rPr>
      <w:b/>
      <w:bCs/>
      <w:sz w:val="30"/>
      <w:szCs w:val="3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Pr>
      <w:sz w:val="21"/>
      <w:szCs w:val="21"/>
    </w:rPr>
  </w:style>
  <w:style w:type="paragraph" w:styleId="Listaszerbekezds">
    <w:name w:val="List Paragraph"/>
    <w:basedOn w:val="Norml"/>
    <w:uiPriority w:val="1"/>
    <w:qFormat/>
    <w:pPr>
      <w:ind w:left="848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semiHidden/>
    <w:unhideWhenUsed/>
    <w:rsid w:val="005333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33366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semiHidden/>
    <w:unhideWhenUsed/>
    <w:rsid w:val="005333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33366"/>
    <w:rPr>
      <w:rFonts w:ascii="Calibri" w:eastAsia="Calibri" w:hAnsi="Calibri" w:cs="Calibri"/>
      <w:lang w:val="hu-HU"/>
    </w:rPr>
  </w:style>
  <w:style w:type="table" w:customStyle="1" w:styleId="TableNormal1">
    <w:name w:val="Table Normal1"/>
    <w:uiPriority w:val="2"/>
    <w:semiHidden/>
    <w:unhideWhenUsed/>
    <w:qFormat/>
    <w:rsid w:val="005333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CC0FA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0FA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FD59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D59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D59A2"/>
    <w:rPr>
      <w:rFonts w:ascii="Calibri" w:eastAsia="Calibri" w:hAnsi="Calibri" w:cs="Calibri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59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59A2"/>
    <w:rPr>
      <w:rFonts w:ascii="Calibri" w:eastAsia="Calibri" w:hAnsi="Calibri" w:cs="Calibri"/>
      <w:b/>
      <w:bCs/>
      <w:sz w:val="20"/>
      <w:szCs w:val="20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4121DA"/>
    <w:rPr>
      <w:rFonts w:ascii="Calibri" w:eastAsia="Calibri" w:hAnsi="Calibri" w:cs="Calibri"/>
      <w:b/>
      <w:bCs/>
      <w:sz w:val="32"/>
      <w:szCs w:val="32"/>
      <w:lang w:val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121DA"/>
    <w:rPr>
      <w:rFonts w:ascii="Calibri" w:eastAsia="Calibri" w:hAnsi="Calibri" w:cs="Calibri"/>
      <w:sz w:val="21"/>
      <w:szCs w:val="21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rsid w:val="006E035A"/>
    <w:rPr>
      <w:rFonts w:ascii="Calibri" w:eastAsia="Calibri" w:hAnsi="Calibri" w:cs="Calibri"/>
      <w:b/>
      <w:bCs/>
      <w:sz w:val="30"/>
      <w:szCs w:val="3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rt@ntk.hu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38373DF9D181C4DABE3FE0FB1734A03" ma:contentTypeVersion="2286" ma:contentTypeDescription="Új dokumentum létrehozása." ma:contentTypeScope="" ma:versionID="f3f5efed43b9447bbbad2a0db8fc70fb">
  <xsd:schema xmlns:xsd="http://www.w3.org/2001/XMLSchema" xmlns:xs="http://www.w3.org/2001/XMLSchema" xmlns:p="http://schemas.microsoft.com/office/2006/metadata/properties" xmlns:ns2="03a2cab7-005c-4bf2-aa21-f53991b0dc10" xmlns:ns3="7f38940e-b6c2-4853-849d-0e75dcb1183a" targetNamespace="http://schemas.microsoft.com/office/2006/metadata/properties" ma:root="true" ma:fieldsID="5ee8b718591e46d44fac55d4ab795904" ns2:_="" ns3:_="">
    <xsd:import namespace="03a2cab7-005c-4bf2-aa21-f53991b0dc10"/>
    <xsd:import namespace="7f38940e-b6c2-4853-849d-0e75dcb118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paab" minOccurs="0"/>
                <xsd:element ref="ns3:gpam" minOccurs="0"/>
                <xsd:element ref="ns3:ii9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cab7-005c-4bf2-aa21-f53991b0dc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6a785656-55dc-4ce7-8b47-e3a4efd3ef08}" ma:internalName="TaxCatchAll" ma:showField="CatchAllData" ma:web="03a2cab7-005c-4bf2-aa21-f53991b0d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8940e-b6c2-4853-849d-0e75dcb11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paab" ma:index="21" nillable="true" ma:displayName="Cím" ma:internalName="paab">
      <xsd:simpleType>
        <xsd:restriction base="dms:Text"/>
      </xsd:simpleType>
    </xsd:element>
    <xsd:element name="gpam" ma:index="22" nillable="true" ma:displayName="Mappa sorszáma" ma:internalName="gpam">
      <xsd:simpleType>
        <xsd:restriction base="dms:Number"/>
      </xsd:simpleType>
    </xsd:element>
    <xsd:element name="ii9d" ma:index="23" nillable="true" ma:displayName="Mappa sorszáma" ma:internalName="ii9d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Képcímkék" ma:readOnly="false" ma:fieldId="{5cf76f15-5ced-4ddc-b409-7134ff3c332f}" ma:taxonomyMulti="true" ma:sspId="6b13c0c2-dfc5-42ad-ade5-8902ee38f5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f38940e-b6c2-4853-849d-0e75dcb1183a" xsi:nil="true"/>
    <TaxCatchAll xmlns="03a2cab7-005c-4bf2-aa21-f53991b0dc10" xsi:nil="true"/>
    <lcf76f155ced4ddcb4097134ff3c332f xmlns="7f38940e-b6c2-4853-849d-0e75dcb1183a">
      <Terms xmlns="http://schemas.microsoft.com/office/infopath/2007/PartnerControls"/>
    </lcf76f155ced4ddcb4097134ff3c332f>
    <ii9d xmlns="7f38940e-b6c2-4853-849d-0e75dcb1183a" xsi:nil="true"/>
    <paab xmlns="7f38940e-b6c2-4853-849d-0e75dcb1183a" xsi:nil="true"/>
    <gpam xmlns="7f38940e-b6c2-4853-849d-0e75dcb1183a" xsi:nil="true"/>
    <_dlc_DocId xmlns="03a2cab7-005c-4bf2-aa21-f53991b0dc10">5RXDK2JA5M46-766359603-1239192</_dlc_DocId>
    <_dlc_DocIdUrl xmlns="03a2cab7-005c-4bf2-aa21-f53991b0dc10">
      <Url>https://tehetsegkozpont.sharepoint.com/sites/NTK/KiPo/_layouts/15/DocIdRedir.aspx?ID=5RXDK2JA5M46-766359603-1239192</Url>
      <Description>5RXDK2JA5M46-766359603-1239192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EA9D3D-521A-451D-A89F-ACF63C239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2cab7-005c-4bf2-aa21-f53991b0dc10"/>
    <ds:schemaRef ds:uri="7f38940e-b6c2-4853-849d-0e75dcb11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1823-BACD-4330-BC2F-56FF0C9A8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163B9-31D5-4400-962E-A37B66178569}">
  <ds:schemaRefs>
    <ds:schemaRef ds:uri="http://purl.org/dc/terms/"/>
    <ds:schemaRef ds:uri="http://schemas.microsoft.com/office/2006/metadata/properties"/>
    <ds:schemaRef ds:uri="03a2cab7-005c-4bf2-aa21-f53991b0dc10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f38940e-b6c2-4853-849d-0e75dcb1183a"/>
  </ds:schemaRefs>
</ds:datastoreItem>
</file>

<file path=customXml/itemProps4.xml><?xml version="1.0" encoding="utf-8"?>
<ds:datastoreItem xmlns:ds="http://schemas.openxmlformats.org/officeDocument/2006/customXml" ds:itemID="{C92EB41F-0D72-4018-BD99-8E5885B089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PowerPoint-bemutató</dc:title>
  <dc:subject/>
  <dc:creator>kerem</dc:creator>
  <cp:keywords/>
  <cp:lastModifiedBy>Kiss Dóra</cp:lastModifiedBy>
  <cp:revision>8</cp:revision>
  <dcterms:created xsi:type="dcterms:W3CDTF">2022-10-06T11:09:00Z</dcterms:created>
  <dcterms:modified xsi:type="dcterms:W3CDTF">2025-09-23T11:15:00Z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PowerPoint® a Microsoft 365-höz</vt:lpwstr>
  </property>
  <property fmtid="{D5CDD505-2E9C-101B-9397-08002B2CF9AE}" pid="4" name="LastSaved">
    <vt:filetime>2022-02-22T00:00:00Z</vt:filetime>
  </property>
  <property fmtid="{D5CDD505-2E9C-101B-9397-08002B2CF9AE}" pid="5" name="ContentTypeId">
    <vt:lpwstr>0x010100A38373DF9D181C4DABE3FE0FB1734A03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_dlc_DocIdItemGuid">
    <vt:lpwstr>9f570f56-a13b-45b1-b79b-31bbdb771a97</vt:lpwstr>
  </property>
</Properties>
</file>